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A9" w:rsidRDefault="00E379A9" w:rsidP="00E379A9">
      <w:pPr>
        <w:keepNext/>
        <w:ind w:right="250"/>
        <w:jc w:val="center"/>
        <w:outlineLvl w:val="0"/>
        <w:rPr>
          <w:rFonts w:cs="Arial"/>
          <w:b/>
          <w:bCs/>
          <w:kern w:val="32"/>
          <w:sz w:val="24"/>
        </w:rPr>
      </w:pPr>
      <w:bookmarkStart w:id="0" w:name="_Toc325462876"/>
      <w:r>
        <w:rPr>
          <w:rFonts w:cs="Arial"/>
          <w:b/>
          <w:bCs/>
          <w:kern w:val="32"/>
          <w:sz w:val="24"/>
        </w:rPr>
        <w:t>Integraal Plan</w:t>
      </w:r>
      <w:r w:rsidR="002B13D0">
        <w:rPr>
          <w:rFonts w:cs="Arial"/>
          <w:b/>
          <w:bCs/>
          <w:kern w:val="32"/>
          <w:sz w:val="24"/>
        </w:rPr>
        <w:t xml:space="preserve"> Zorgaanbieder</w:t>
      </w:r>
    </w:p>
    <w:bookmarkEnd w:id="0"/>
    <w:p w:rsidR="004D7A3B" w:rsidRDefault="004D7A3B" w:rsidP="004D7A3B">
      <w:pPr>
        <w:ind w:left="2127" w:right="250" w:hanging="2127"/>
      </w:pPr>
      <w:r w:rsidRPr="00C934A6">
        <w:rPr>
          <w:rFonts w:cs="Arial"/>
          <w:szCs w:val="18"/>
        </w:rPr>
        <w:t>Datum:</w:t>
      </w:r>
      <w:r>
        <w:rPr>
          <w:rFonts w:cs="Arial"/>
          <w:szCs w:val="18"/>
        </w:rPr>
        <w:t xml:space="preserve"> </w:t>
      </w:r>
    </w:p>
    <w:p w:rsidR="004D7A3B" w:rsidRPr="00C934A6" w:rsidRDefault="004D7A3B" w:rsidP="004D7A3B">
      <w:pPr>
        <w:ind w:left="2127" w:right="250" w:hanging="2127"/>
        <w:rPr>
          <w:rFonts w:cs="Arial"/>
          <w:szCs w:val="18"/>
        </w:rPr>
      </w:pPr>
      <w:r>
        <w:t xml:space="preserve">Zaaknummer: </w:t>
      </w:r>
      <w:r w:rsidR="00DC6F03" w:rsidRPr="002B13D0">
        <w:rPr>
          <w:i/>
        </w:rPr>
        <w:t>(door de gemeente in te vullen)</w:t>
      </w:r>
    </w:p>
    <w:p w:rsidR="00E379A9" w:rsidRPr="00C934A6" w:rsidRDefault="00E379A9" w:rsidP="00E379A9">
      <w:pPr>
        <w:ind w:right="250"/>
        <w:rPr>
          <w:rFonts w:cs="Arial"/>
          <w:szCs w:val="18"/>
        </w:rPr>
      </w:pPr>
    </w:p>
    <w:p w:rsidR="00E379A9" w:rsidRPr="007349B8" w:rsidRDefault="00E379A9" w:rsidP="00E379A9">
      <w:pPr>
        <w:keepNext/>
        <w:ind w:right="250"/>
        <w:outlineLvl w:val="2"/>
        <w:rPr>
          <w:rFonts w:cs="Arial"/>
          <w:b/>
          <w:bCs/>
          <w:szCs w:val="18"/>
        </w:rPr>
      </w:pPr>
      <w:r w:rsidRPr="00C934A6">
        <w:rPr>
          <w:rFonts w:cs="Arial"/>
          <w:b/>
          <w:bCs/>
          <w:szCs w:val="18"/>
        </w:rPr>
        <w:t>Contactgegevens</w:t>
      </w:r>
      <w:r>
        <w:rPr>
          <w:rFonts w:cs="Arial"/>
          <w:b/>
          <w:bCs/>
          <w:szCs w:val="18"/>
        </w:rPr>
        <w:t xml:space="preserve"> </w:t>
      </w:r>
      <w:r w:rsidR="00E774FC">
        <w:rPr>
          <w:rFonts w:cs="Arial"/>
          <w:b/>
          <w:bCs/>
          <w:szCs w:val="18"/>
        </w:rPr>
        <w:t>inwoner(s)</w:t>
      </w:r>
      <w:r>
        <w:rPr>
          <w:rFonts w:cs="Arial"/>
          <w:b/>
          <w:bCs/>
          <w:szCs w:val="18"/>
        </w:rPr>
        <w:t>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6778"/>
      </w:tblGrid>
      <w:tr w:rsidR="00E774FC" w:rsidRPr="00C934A6" w:rsidTr="00E774FC">
        <w:trPr>
          <w:trHeight w:val="251"/>
        </w:trPr>
        <w:tc>
          <w:tcPr>
            <w:tcW w:w="2640" w:type="dxa"/>
          </w:tcPr>
          <w:p w:rsidR="00E774FC" w:rsidRPr="002D5750" w:rsidRDefault="002B13D0" w:rsidP="002B13D0">
            <w:pPr>
              <w:ind w:right="2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Naam/</w:t>
            </w:r>
            <w:r w:rsidR="00E774FC" w:rsidRPr="002D5750">
              <w:rPr>
                <w:rFonts w:cs="Arial"/>
                <w:szCs w:val="18"/>
              </w:rPr>
              <w:t>Namen</w:t>
            </w:r>
          </w:p>
        </w:tc>
        <w:tc>
          <w:tcPr>
            <w:tcW w:w="6778" w:type="dxa"/>
          </w:tcPr>
          <w:p w:rsidR="00E774FC" w:rsidRPr="00B97B51" w:rsidRDefault="00E774FC" w:rsidP="00FE27B5">
            <w:pPr>
              <w:tabs>
                <w:tab w:val="center" w:pos="4513"/>
                <w:tab w:val="right" w:pos="9026"/>
              </w:tabs>
              <w:ind w:right="250"/>
              <w:rPr>
                <w:rFonts w:cs="Arial"/>
                <w:color w:val="FF0000"/>
                <w:szCs w:val="18"/>
              </w:rPr>
            </w:pPr>
          </w:p>
        </w:tc>
      </w:tr>
      <w:tr w:rsidR="00E774FC" w:rsidRPr="00C934A6" w:rsidTr="00E774FC">
        <w:trPr>
          <w:trHeight w:val="251"/>
        </w:trPr>
        <w:tc>
          <w:tcPr>
            <w:tcW w:w="2640" w:type="dxa"/>
          </w:tcPr>
          <w:p w:rsidR="00E774FC" w:rsidRPr="002D5750" w:rsidRDefault="00E774FC" w:rsidP="00CF4E4C">
            <w:pPr>
              <w:ind w:right="250"/>
              <w:rPr>
                <w:rFonts w:cs="Arial"/>
                <w:szCs w:val="18"/>
              </w:rPr>
            </w:pPr>
            <w:r w:rsidRPr="002D5750">
              <w:rPr>
                <w:rFonts w:cs="Arial"/>
                <w:szCs w:val="18"/>
              </w:rPr>
              <w:t>BSN (‘s)</w:t>
            </w:r>
          </w:p>
        </w:tc>
        <w:tc>
          <w:tcPr>
            <w:tcW w:w="6778" w:type="dxa"/>
          </w:tcPr>
          <w:p w:rsidR="00E774FC" w:rsidRPr="00B97B51" w:rsidRDefault="00E774FC" w:rsidP="00FE27B5">
            <w:pPr>
              <w:tabs>
                <w:tab w:val="center" w:pos="4513"/>
                <w:tab w:val="right" w:pos="9026"/>
              </w:tabs>
              <w:ind w:right="250"/>
              <w:rPr>
                <w:color w:val="FF0000"/>
                <w:szCs w:val="18"/>
              </w:rPr>
            </w:pPr>
          </w:p>
        </w:tc>
      </w:tr>
      <w:tr w:rsidR="00E774FC" w:rsidRPr="00C934A6" w:rsidTr="00E774FC">
        <w:trPr>
          <w:trHeight w:val="251"/>
        </w:trPr>
        <w:tc>
          <w:tcPr>
            <w:tcW w:w="2640" w:type="dxa"/>
          </w:tcPr>
          <w:p w:rsidR="00E774FC" w:rsidRPr="002D5750" w:rsidRDefault="00E774FC" w:rsidP="00CF4E4C">
            <w:pPr>
              <w:rPr>
                <w:szCs w:val="18"/>
              </w:rPr>
            </w:pPr>
            <w:r w:rsidRPr="002D5750">
              <w:rPr>
                <w:szCs w:val="18"/>
              </w:rPr>
              <w:t>Geboortedatum(s)/Leeftijd</w:t>
            </w:r>
          </w:p>
        </w:tc>
        <w:tc>
          <w:tcPr>
            <w:tcW w:w="6778" w:type="dxa"/>
          </w:tcPr>
          <w:p w:rsidR="00E774FC" w:rsidRPr="00B97B51" w:rsidRDefault="00E774FC" w:rsidP="00FE27B5">
            <w:pPr>
              <w:rPr>
                <w:color w:val="FF0000"/>
                <w:szCs w:val="18"/>
              </w:rPr>
            </w:pPr>
          </w:p>
        </w:tc>
      </w:tr>
      <w:tr w:rsidR="00E774FC" w:rsidRPr="00C934A6" w:rsidTr="00E774FC">
        <w:trPr>
          <w:trHeight w:val="251"/>
        </w:trPr>
        <w:tc>
          <w:tcPr>
            <w:tcW w:w="2640" w:type="dxa"/>
          </w:tcPr>
          <w:p w:rsidR="00E774FC" w:rsidRPr="002D5750" w:rsidRDefault="00E774FC" w:rsidP="00CF4E4C">
            <w:pPr>
              <w:ind w:right="250"/>
              <w:rPr>
                <w:rFonts w:cs="Arial"/>
                <w:szCs w:val="18"/>
              </w:rPr>
            </w:pPr>
            <w:r w:rsidRPr="002D5750">
              <w:rPr>
                <w:rFonts w:cs="Arial"/>
                <w:szCs w:val="18"/>
              </w:rPr>
              <w:t>Geslacht</w:t>
            </w:r>
          </w:p>
        </w:tc>
        <w:tc>
          <w:tcPr>
            <w:tcW w:w="6778" w:type="dxa"/>
          </w:tcPr>
          <w:p w:rsidR="00E774FC" w:rsidRPr="00B97B51" w:rsidRDefault="00E774FC" w:rsidP="00FE27B5">
            <w:pPr>
              <w:ind w:right="250"/>
              <w:rPr>
                <w:color w:val="FF0000"/>
                <w:szCs w:val="18"/>
              </w:rPr>
            </w:pPr>
          </w:p>
        </w:tc>
      </w:tr>
      <w:tr w:rsidR="00E774FC" w:rsidRPr="00C934A6" w:rsidTr="00E774FC">
        <w:trPr>
          <w:trHeight w:val="251"/>
        </w:trPr>
        <w:tc>
          <w:tcPr>
            <w:tcW w:w="2640" w:type="dxa"/>
          </w:tcPr>
          <w:p w:rsidR="00E774FC" w:rsidRPr="002D5750" w:rsidRDefault="00E774FC" w:rsidP="00CF4E4C">
            <w:pPr>
              <w:ind w:right="2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Adres</w:t>
            </w:r>
          </w:p>
        </w:tc>
        <w:tc>
          <w:tcPr>
            <w:tcW w:w="6778" w:type="dxa"/>
          </w:tcPr>
          <w:p w:rsidR="00E774FC" w:rsidRPr="00B97B51" w:rsidRDefault="00E774FC" w:rsidP="00FE27B5">
            <w:pPr>
              <w:ind w:right="250"/>
              <w:rPr>
                <w:rFonts w:cs="Arial"/>
                <w:color w:val="FF0000"/>
                <w:szCs w:val="18"/>
              </w:rPr>
            </w:pPr>
          </w:p>
        </w:tc>
      </w:tr>
      <w:tr w:rsidR="002B13D0" w:rsidRPr="00C934A6" w:rsidTr="00E774FC">
        <w:trPr>
          <w:trHeight w:val="251"/>
        </w:trPr>
        <w:tc>
          <w:tcPr>
            <w:tcW w:w="2640" w:type="dxa"/>
          </w:tcPr>
          <w:p w:rsidR="002B13D0" w:rsidRDefault="002B13D0" w:rsidP="00CF4E4C">
            <w:pPr>
              <w:ind w:right="2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Woonplaats</w:t>
            </w:r>
          </w:p>
        </w:tc>
        <w:tc>
          <w:tcPr>
            <w:tcW w:w="6778" w:type="dxa"/>
          </w:tcPr>
          <w:p w:rsidR="002B13D0" w:rsidRPr="00B97B51" w:rsidRDefault="002B13D0" w:rsidP="00FE27B5">
            <w:pPr>
              <w:ind w:right="250"/>
              <w:rPr>
                <w:rFonts w:cs="Arial"/>
                <w:color w:val="FF0000"/>
                <w:szCs w:val="18"/>
              </w:rPr>
            </w:pPr>
          </w:p>
        </w:tc>
      </w:tr>
      <w:tr w:rsidR="00E774FC" w:rsidRPr="00C934A6" w:rsidTr="00E774FC">
        <w:trPr>
          <w:trHeight w:val="251"/>
        </w:trPr>
        <w:tc>
          <w:tcPr>
            <w:tcW w:w="2640" w:type="dxa"/>
          </w:tcPr>
          <w:p w:rsidR="00E774FC" w:rsidRPr="002D5750" w:rsidRDefault="00E774FC" w:rsidP="00CF4E4C">
            <w:pPr>
              <w:ind w:right="250"/>
              <w:rPr>
                <w:rFonts w:cs="Arial"/>
                <w:szCs w:val="18"/>
              </w:rPr>
            </w:pPr>
            <w:r w:rsidRPr="002D5750">
              <w:rPr>
                <w:rFonts w:cs="Arial"/>
                <w:szCs w:val="18"/>
              </w:rPr>
              <w:t>Telefoonnummers</w:t>
            </w:r>
          </w:p>
        </w:tc>
        <w:tc>
          <w:tcPr>
            <w:tcW w:w="6778" w:type="dxa"/>
          </w:tcPr>
          <w:p w:rsidR="00E774FC" w:rsidRPr="00B97B51" w:rsidRDefault="00E774FC" w:rsidP="00FE27B5">
            <w:pPr>
              <w:ind w:right="250"/>
              <w:rPr>
                <w:rFonts w:cs="Arial"/>
                <w:color w:val="FF0000"/>
                <w:szCs w:val="18"/>
              </w:rPr>
            </w:pPr>
          </w:p>
        </w:tc>
      </w:tr>
      <w:tr w:rsidR="00E774FC" w:rsidRPr="00C934A6" w:rsidTr="00E774FC">
        <w:trPr>
          <w:trHeight w:val="251"/>
        </w:trPr>
        <w:tc>
          <w:tcPr>
            <w:tcW w:w="2640" w:type="dxa"/>
          </w:tcPr>
          <w:p w:rsidR="00E774FC" w:rsidRPr="002D5750" w:rsidRDefault="00E774FC" w:rsidP="00CF4E4C">
            <w:pPr>
              <w:ind w:right="250"/>
              <w:rPr>
                <w:rFonts w:cs="Arial"/>
                <w:szCs w:val="18"/>
              </w:rPr>
            </w:pPr>
            <w:r w:rsidRPr="002D5750">
              <w:rPr>
                <w:rFonts w:cs="Arial"/>
                <w:szCs w:val="18"/>
              </w:rPr>
              <w:t>Mailadres</w:t>
            </w:r>
          </w:p>
        </w:tc>
        <w:tc>
          <w:tcPr>
            <w:tcW w:w="6778" w:type="dxa"/>
          </w:tcPr>
          <w:p w:rsidR="00E774FC" w:rsidRPr="00B97B51" w:rsidRDefault="00E774FC" w:rsidP="00FE27B5">
            <w:pPr>
              <w:ind w:right="250"/>
              <w:rPr>
                <w:rFonts w:cs="Arial"/>
                <w:color w:val="FF0000"/>
                <w:szCs w:val="18"/>
              </w:rPr>
            </w:pPr>
          </w:p>
        </w:tc>
      </w:tr>
    </w:tbl>
    <w:p w:rsidR="00E379A9" w:rsidRPr="00C934A6" w:rsidRDefault="00E379A9" w:rsidP="00E379A9">
      <w:pPr>
        <w:ind w:right="250"/>
        <w:rPr>
          <w:rFonts w:cs="Arial"/>
          <w:szCs w:val="18"/>
        </w:rPr>
      </w:pPr>
    </w:p>
    <w:p w:rsidR="002B13D0" w:rsidRDefault="00E379A9" w:rsidP="00E379A9">
      <w:pPr>
        <w:keepNext/>
        <w:ind w:right="250"/>
        <w:outlineLvl w:val="2"/>
        <w:rPr>
          <w:rFonts w:cs="Arial"/>
          <w:b/>
          <w:bCs/>
          <w:szCs w:val="18"/>
        </w:rPr>
      </w:pPr>
      <w:r w:rsidRPr="00C934A6">
        <w:rPr>
          <w:rFonts w:cs="Arial"/>
          <w:b/>
          <w:bCs/>
          <w:szCs w:val="18"/>
        </w:rPr>
        <w:t>Contactgegevens</w:t>
      </w:r>
      <w:r>
        <w:rPr>
          <w:rFonts w:cs="Arial"/>
          <w:b/>
          <w:bCs/>
          <w:szCs w:val="18"/>
        </w:rPr>
        <w:t xml:space="preserve"> wettelijk vertegenwoordiger van aanvrager</w:t>
      </w:r>
      <w:r w:rsidR="002B13D0">
        <w:rPr>
          <w:rFonts w:cs="Arial"/>
          <w:b/>
          <w:bCs/>
          <w:szCs w:val="18"/>
        </w:rPr>
        <w:t>:</w:t>
      </w:r>
    </w:p>
    <w:p w:rsidR="00E379A9" w:rsidRPr="002B13D0" w:rsidRDefault="002B13D0" w:rsidP="00E379A9">
      <w:pPr>
        <w:keepNext/>
        <w:ind w:right="250"/>
        <w:outlineLvl w:val="2"/>
        <w:rPr>
          <w:rFonts w:cs="Arial"/>
          <w:b/>
          <w:bCs/>
          <w:i/>
          <w:szCs w:val="18"/>
        </w:rPr>
      </w:pPr>
      <w:r w:rsidRPr="002B13D0">
        <w:rPr>
          <w:rFonts w:cs="Arial"/>
          <w:bCs/>
          <w:i/>
          <w:szCs w:val="18"/>
        </w:rPr>
        <w:t xml:space="preserve">(indien aanvrager </w:t>
      </w:r>
      <w:r w:rsidR="00E379A9" w:rsidRPr="002B13D0">
        <w:rPr>
          <w:rFonts w:cs="Arial"/>
          <w:bCs/>
          <w:i/>
          <w:szCs w:val="18"/>
        </w:rPr>
        <w:t>&lt;</w:t>
      </w:r>
      <w:r w:rsidRPr="002B13D0">
        <w:rPr>
          <w:rFonts w:cs="Arial"/>
          <w:bCs/>
          <w:i/>
          <w:szCs w:val="18"/>
        </w:rPr>
        <w:t xml:space="preserve">18 </w:t>
      </w:r>
      <w:r w:rsidR="00E379A9" w:rsidRPr="002B13D0">
        <w:rPr>
          <w:rFonts w:cs="Arial"/>
          <w:bCs/>
          <w:i/>
          <w:szCs w:val="18"/>
        </w:rPr>
        <w:t>jaar</w:t>
      </w:r>
      <w:r w:rsidRPr="002B13D0">
        <w:rPr>
          <w:rFonts w:cs="Arial"/>
          <w:bCs/>
          <w:i/>
          <w:szCs w:val="18"/>
        </w:rPr>
        <w:t xml:space="preserve"> of rechterlijke machtiging)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229"/>
      </w:tblGrid>
      <w:tr w:rsidR="00E379A9" w:rsidRPr="00C934A6" w:rsidTr="00B76304">
        <w:tc>
          <w:tcPr>
            <w:tcW w:w="2093" w:type="dxa"/>
          </w:tcPr>
          <w:p w:rsidR="00E379A9" w:rsidRPr="00C934A6" w:rsidRDefault="00E379A9" w:rsidP="00B76304">
            <w:pPr>
              <w:ind w:right="2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</w:t>
            </w:r>
            <w:r w:rsidRPr="00C934A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229" w:type="dxa"/>
          </w:tcPr>
          <w:p w:rsidR="00E379A9" w:rsidRPr="004D7A3B" w:rsidRDefault="00E379A9" w:rsidP="00B76304">
            <w:pPr>
              <w:ind w:right="250"/>
              <w:rPr>
                <w:rFonts w:cs="Arial"/>
                <w:color w:val="FF0000"/>
                <w:szCs w:val="18"/>
              </w:rPr>
            </w:pPr>
          </w:p>
        </w:tc>
      </w:tr>
      <w:tr w:rsidR="00E379A9" w:rsidRPr="00C934A6" w:rsidTr="00B76304">
        <w:tc>
          <w:tcPr>
            <w:tcW w:w="2093" w:type="dxa"/>
          </w:tcPr>
          <w:p w:rsidR="00E379A9" w:rsidRPr="00C934A6" w:rsidRDefault="00E379A9" w:rsidP="00B76304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Adres</w:t>
            </w:r>
          </w:p>
        </w:tc>
        <w:tc>
          <w:tcPr>
            <w:tcW w:w="7229" w:type="dxa"/>
          </w:tcPr>
          <w:p w:rsidR="00E379A9" w:rsidRPr="004D7A3B" w:rsidRDefault="00E379A9" w:rsidP="00B76304">
            <w:pPr>
              <w:ind w:right="250"/>
              <w:rPr>
                <w:rFonts w:cs="Arial"/>
                <w:color w:val="FF0000"/>
                <w:szCs w:val="18"/>
              </w:rPr>
            </w:pPr>
          </w:p>
        </w:tc>
      </w:tr>
      <w:tr w:rsidR="002B13D0" w:rsidRPr="00C934A6" w:rsidTr="00B76304">
        <w:tc>
          <w:tcPr>
            <w:tcW w:w="2093" w:type="dxa"/>
          </w:tcPr>
          <w:p w:rsidR="002B13D0" w:rsidRPr="00C934A6" w:rsidRDefault="002B13D0" w:rsidP="00B76304">
            <w:pPr>
              <w:ind w:right="2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Woonplaats</w:t>
            </w:r>
          </w:p>
        </w:tc>
        <w:tc>
          <w:tcPr>
            <w:tcW w:w="7229" w:type="dxa"/>
          </w:tcPr>
          <w:p w:rsidR="002B13D0" w:rsidRPr="004D7A3B" w:rsidRDefault="002B13D0" w:rsidP="00B76304">
            <w:pPr>
              <w:ind w:right="250"/>
              <w:rPr>
                <w:rFonts w:cs="Arial"/>
                <w:color w:val="FF0000"/>
                <w:szCs w:val="18"/>
              </w:rPr>
            </w:pPr>
          </w:p>
        </w:tc>
      </w:tr>
      <w:tr w:rsidR="00E379A9" w:rsidRPr="00C934A6" w:rsidTr="00B76304">
        <w:tc>
          <w:tcPr>
            <w:tcW w:w="2093" w:type="dxa"/>
          </w:tcPr>
          <w:p w:rsidR="00E379A9" w:rsidRPr="00C934A6" w:rsidRDefault="00E379A9" w:rsidP="00B76304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Telefoonnummers</w:t>
            </w:r>
          </w:p>
        </w:tc>
        <w:tc>
          <w:tcPr>
            <w:tcW w:w="7229" w:type="dxa"/>
          </w:tcPr>
          <w:p w:rsidR="00E379A9" w:rsidRPr="004D7A3B" w:rsidRDefault="00E379A9" w:rsidP="00380C8A">
            <w:pPr>
              <w:ind w:right="250"/>
              <w:rPr>
                <w:rFonts w:cs="Arial"/>
                <w:color w:val="FF0000"/>
                <w:szCs w:val="18"/>
              </w:rPr>
            </w:pPr>
          </w:p>
        </w:tc>
      </w:tr>
      <w:tr w:rsidR="00E379A9" w:rsidRPr="00C934A6" w:rsidTr="00B76304">
        <w:tc>
          <w:tcPr>
            <w:tcW w:w="2093" w:type="dxa"/>
          </w:tcPr>
          <w:p w:rsidR="00E379A9" w:rsidRPr="00C934A6" w:rsidRDefault="00E379A9" w:rsidP="00B76304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Mailadres</w:t>
            </w:r>
          </w:p>
        </w:tc>
        <w:tc>
          <w:tcPr>
            <w:tcW w:w="7229" w:type="dxa"/>
          </w:tcPr>
          <w:p w:rsidR="00E379A9" w:rsidRPr="004D7A3B" w:rsidRDefault="00E379A9" w:rsidP="00B76304">
            <w:pPr>
              <w:ind w:right="250"/>
              <w:rPr>
                <w:rFonts w:cs="Arial"/>
                <w:i/>
                <w:color w:val="FF0000"/>
                <w:szCs w:val="18"/>
              </w:rPr>
            </w:pPr>
          </w:p>
        </w:tc>
      </w:tr>
    </w:tbl>
    <w:p w:rsidR="00A26BFA" w:rsidRDefault="00A26BFA" w:rsidP="00E379A9">
      <w:pPr>
        <w:ind w:right="250"/>
        <w:rPr>
          <w:rFonts w:cs="Arial"/>
          <w:b/>
          <w:szCs w:val="18"/>
        </w:rPr>
      </w:pPr>
    </w:p>
    <w:p w:rsidR="00F9016F" w:rsidRPr="003E5051" w:rsidRDefault="005E211B" w:rsidP="00F9016F">
      <w:pPr>
        <w:keepNext/>
        <w:ind w:right="250"/>
        <w:outlineLvl w:val="2"/>
        <w:rPr>
          <w:rFonts w:cs="Arial"/>
          <w:b/>
          <w:szCs w:val="18"/>
        </w:rPr>
      </w:pPr>
      <w:r>
        <w:rPr>
          <w:rFonts w:cs="Arial"/>
          <w:b/>
          <w:szCs w:val="18"/>
        </w:rPr>
        <w:t>Gezinsleden</w:t>
      </w:r>
      <w:r w:rsidR="00F9016F" w:rsidRPr="003E5051">
        <w:rPr>
          <w:rFonts w:cs="Arial"/>
          <w:b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2"/>
        <w:gridCol w:w="4315"/>
        <w:gridCol w:w="2835"/>
      </w:tblGrid>
      <w:tr w:rsidR="00F9016F" w:rsidRPr="003E5051" w:rsidTr="00CF4E4C">
        <w:trPr>
          <w:trHeight w:val="331"/>
        </w:trPr>
        <w:tc>
          <w:tcPr>
            <w:tcW w:w="2172" w:type="dxa"/>
            <w:shd w:val="clear" w:color="auto" w:fill="BFBFBF" w:themeFill="background1" w:themeFillShade="BF"/>
          </w:tcPr>
          <w:p w:rsidR="00F9016F" w:rsidRPr="003E5051" w:rsidRDefault="00F9016F" w:rsidP="00CF4E4C">
            <w:pPr>
              <w:tabs>
                <w:tab w:val="right" w:pos="1706"/>
              </w:tabs>
              <w:ind w:right="250"/>
              <w:rPr>
                <w:rFonts w:cs="Arial"/>
                <w:szCs w:val="18"/>
              </w:rPr>
            </w:pPr>
            <w:r w:rsidRPr="003E5051">
              <w:rPr>
                <w:rFonts w:cs="Arial"/>
                <w:szCs w:val="18"/>
              </w:rPr>
              <w:t xml:space="preserve">Naam </w:t>
            </w:r>
            <w:r w:rsidRPr="003E5051">
              <w:rPr>
                <w:rFonts w:cs="Arial"/>
                <w:szCs w:val="18"/>
              </w:rPr>
              <w:tab/>
            </w:r>
          </w:p>
        </w:tc>
        <w:tc>
          <w:tcPr>
            <w:tcW w:w="4315" w:type="dxa"/>
            <w:shd w:val="clear" w:color="auto" w:fill="BFBFBF" w:themeFill="background1" w:themeFillShade="BF"/>
          </w:tcPr>
          <w:p w:rsidR="00F9016F" w:rsidRPr="003E5051" w:rsidRDefault="00F9016F" w:rsidP="005E211B">
            <w:pPr>
              <w:ind w:right="250"/>
              <w:rPr>
                <w:rFonts w:cs="Arial"/>
                <w:szCs w:val="18"/>
              </w:rPr>
            </w:pPr>
            <w:r w:rsidRPr="003E5051">
              <w:rPr>
                <w:rFonts w:cs="Arial"/>
                <w:szCs w:val="18"/>
              </w:rPr>
              <w:t xml:space="preserve">Relatie tot </w:t>
            </w:r>
            <w:r w:rsidR="005E211B">
              <w:rPr>
                <w:rFonts w:cs="Arial"/>
                <w:szCs w:val="18"/>
              </w:rPr>
              <w:t>inwoner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  <w:r w:rsidRPr="003E5051">
              <w:rPr>
                <w:rFonts w:cs="Arial"/>
                <w:szCs w:val="18"/>
              </w:rPr>
              <w:t>Geboortedatum / Leeftijd</w:t>
            </w:r>
          </w:p>
        </w:tc>
      </w:tr>
      <w:tr w:rsidR="00F9016F" w:rsidRPr="003E5051" w:rsidTr="00CF4E4C">
        <w:trPr>
          <w:trHeight w:val="216"/>
        </w:trPr>
        <w:tc>
          <w:tcPr>
            <w:tcW w:w="2172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  <w:tc>
          <w:tcPr>
            <w:tcW w:w="4315" w:type="dxa"/>
          </w:tcPr>
          <w:p w:rsidR="00F9016F" w:rsidRPr="003E5051" w:rsidRDefault="00F9016F" w:rsidP="00CF4E4C">
            <w:pPr>
              <w:ind w:right="250"/>
              <w:rPr>
                <w:szCs w:val="18"/>
              </w:rPr>
            </w:pPr>
          </w:p>
        </w:tc>
        <w:tc>
          <w:tcPr>
            <w:tcW w:w="2835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</w:tr>
      <w:tr w:rsidR="00F9016F" w:rsidRPr="003E5051" w:rsidTr="00CF4E4C">
        <w:trPr>
          <w:trHeight w:val="216"/>
        </w:trPr>
        <w:tc>
          <w:tcPr>
            <w:tcW w:w="2172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  <w:tc>
          <w:tcPr>
            <w:tcW w:w="4315" w:type="dxa"/>
          </w:tcPr>
          <w:p w:rsidR="00F9016F" w:rsidRPr="003E5051" w:rsidRDefault="00F9016F" w:rsidP="00CF4E4C">
            <w:pPr>
              <w:ind w:right="250"/>
              <w:rPr>
                <w:szCs w:val="18"/>
              </w:rPr>
            </w:pPr>
          </w:p>
        </w:tc>
        <w:tc>
          <w:tcPr>
            <w:tcW w:w="2835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</w:tr>
      <w:tr w:rsidR="00F9016F" w:rsidRPr="003E5051" w:rsidTr="00CF4E4C">
        <w:trPr>
          <w:trHeight w:val="216"/>
        </w:trPr>
        <w:tc>
          <w:tcPr>
            <w:tcW w:w="2172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  <w:tc>
          <w:tcPr>
            <w:tcW w:w="4315" w:type="dxa"/>
          </w:tcPr>
          <w:p w:rsidR="00F9016F" w:rsidRPr="003E5051" w:rsidRDefault="00F9016F" w:rsidP="00CF4E4C">
            <w:pPr>
              <w:ind w:right="250"/>
              <w:rPr>
                <w:szCs w:val="18"/>
              </w:rPr>
            </w:pPr>
          </w:p>
        </w:tc>
        <w:tc>
          <w:tcPr>
            <w:tcW w:w="2835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</w:tr>
      <w:tr w:rsidR="00F9016F" w:rsidRPr="003E5051" w:rsidTr="00CF4E4C">
        <w:trPr>
          <w:trHeight w:val="216"/>
        </w:trPr>
        <w:tc>
          <w:tcPr>
            <w:tcW w:w="2172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  <w:tc>
          <w:tcPr>
            <w:tcW w:w="4315" w:type="dxa"/>
          </w:tcPr>
          <w:p w:rsidR="00F9016F" w:rsidRPr="003E5051" w:rsidRDefault="00F9016F" w:rsidP="00CF4E4C">
            <w:pPr>
              <w:ind w:right="250"/>
              <w:rPr>
                <w:szCs w:val="18"/>
              </w:rPr>
            </w:pPr>
          </w:p>
        </w:tc>
        <w:tc>
          <w:tcPr>
            <w:tcW w:w="2835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</w:tr>
      <w:tr w:rsidR="00F9016F" w:rsidRPr="003E5051" w:rsidTr="00CF4E4C">
        <w:trPr>
          <w:trHeight w:val="216"/>
        </w:trPr>
        <w:tc>
          <w:tcPr>
            <w:tcW w:w="2172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  <w:tc>
          <w:tcPr>
            <w:tcW w:w="4315" w:type="dxa"/>
          </w:tcPr>
          <w:p w:rsidR="00F9016F" w:rsidRPr="003E5051" w:rsidRDefault="00F9016F" w:rsidP="00CF4E4C">
            <w:pPr>
              <w:ind w:right="250"/>
              <w:rPr>
                <w:szCs w:val="18"/>
              </w:rPr>
            </w:pPr>
          </w:p>
        </w:tc>
        <w:tc>
          <w:tcPr>
            <w:tcW w:w="2835" w:type="dxa"/>
          </w:tcPr>
          <w:p w:rsidR="00F9016F" w:rsidRPr="003E5051" w:rsidRDefault="00F9016F" w:rsidP="00CF4E4C">
            <w:pPr>
              <w:ind w:right="250"/>
              <w:rPr>
                <w:rFonts w:cs="Arial"/>
                <w:szCs w:val="18"/>
              </w:rPr>
            </w:pPr>
          </w:p>
        </w:tc>
      </w:tr>
    </w:tbl>
    <w:p w:rsidR="00F9016F" w:rsidRPr="003E5051" w:rsidRDefault="00F9016F" w:rsidP="00F9016F">
      <w:pPr>
        <w:ind w:right="250"/>
        <w:rPr>
          <w:rFonts w:cs="Arial"/>
          <w:b/>
          <w:szCs w:val="18"/>
        </w:rPr>
      </w:pPr>
    </w:p>
    <w:p w:rsidR="00A26BFA" w:rsidRDefault="002B13D0" w:rsidP="00E379A9">
      <w:pPr>
        <w:ind w:right="250"/>
        <w:rPr>
          <w:rFonts w:cs="Arial"/>
          <w:b/>
          <w:szCs w:val="18"/>
        </w:rPr>
      </w:pPr>
      <w:r>
        <w:rPr>
          <w:rFonts w:cs="Arial"/>
          <w:b/>
          <w:szCs w:val="18"/>
        </w:rPr>
        <w:t>Wat is de v</w:t>
      </w:r>
      <w:r w:rsidR="00A26BFA">
        <w:rPr>
          <w:rFonts w:cs="Arial"/>
          <w:b/>
          <w:szCs w:val="18"/>
        </w:rPr>
        <w:t>raag van de inwoner</w:t>
      </w:r>
      <w:r>
        <w:rPr>
          <w:rFonts w:cs="Arial"/>
          <w:b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655ED0" w:rsidRPr="00C934A6" w:rsidTr="00655ED0">
        <w:tc>
          <w:tcPr>
            <w:tcW w:w="9286" w:type="dxa"/>
          </w:tcPr>
          <w:p w:rsidR="00655ED0" w:rsidRDefault="00655ED0" w:rsidP="00655ED0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  <w:p w:rsidR="00655ED0" w:rsidRDefault="00655ED0" w:rsidP="00655ED0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  <w:p w:rsidR="00655ED0" w:rsidRPr="00C934A6" w:rsidRDefault="00655ED0" w:rsidP="00655ED0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</w:tbl>
    <w:p w:rsidR="00A26BFA" w:rsidRDefault="00A26BFA" w:rsidP="00E379A9">
      <w:pPr>
        <w:ind w:right="250"/>
        <w:rPr>
          <w:rFonts w:cs="Arial"/>
          <w:b/>
          <w:szCs w:val="18"/>
        </w:rPr>
      </w:pPr>
    </w:p>
    <w:p w:rsidR="00A26BFA" w:rsidRDefault="005E211B" w:rsidP="00E379A9">
      <w:pPr>
        <w:ind w:right="250"/>
        <w:rPr>
          <w:rFonts w:cs="Arial"/>
          <w:b/>
          <w:szCs w:val="18"/>
        </w:rPr>
      </w:pPr>
      <w:r>
        <w:rPr>
          <w:rFonts w:cs="Arial"/>
          <w:b/>
          <w:szCs w:val="18"/>
        </w:rPr>
        <w:t>Wat wil je bereiken?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402"/>
        <w:gridCol w:w="2268"/>
      </w:tblGrid>
      <w:tr w:rsidR="002B13D0" w:rsidRPr="00C934A6" w:rsidTr="002B13D0">
        <w:tc>
          <w:tcPr>
            <w:tcW w:w="3652" w:type="dxa"/>
            <w:shd w:val="clear" w:color="auto" w:fill="BFBFBF" w:themeFill="background1" w:themeFillShade="BF"/>
          </w:tcPr>
          <w:p w:rsidR="002B13D0" w:rsidRDefault="002B13D0" w:rsidP="002B13D0">
            <w:pPr>
              <w:ind w:right="2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Wat is het doel?</w:t>
            </w:r>
          </w:p>
          <w:p w:rsidR="002B13D0" w:rsidRPr="00C934A6" w:rsidRDefault="002B13D0" w:rsidP="002B13D0">
            <w:pPr>
              <w:ind w:right="2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(SMART geformuleerd)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2B13D0" w:rsidRPr="00C934A6" w:rsidRDefault="002B13D0" w:rsidP="007D60D0">
            <w:pPr>
              <w:ind w:right="2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Welke actie is hiervoor nodig en door wie?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B13D0" w:rsidRPr="00C934A6" w:rsidRDefault="002B13D0" w:rsidP="00A26BFA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Start</w:t>
            </w:r>
            <w:r>
              <w:rPr>
                <w:rFonts w:cs="Arial"/>
                <w:szCs w:val="18"/>
              </w:rPr>
              <w:t>- en eind</w:t>
            </w:r>
            <w:r w:rsidRPr="00C934A6">
              <w:rPr>
                <w:rFonts w:cs="Arial"/>
                <w:szCs w:val="18"/>
              </w:rPr>
              <w:t>datum</w:t>
            </w:r>
            <w:r>
              <w:rPr>
                <w:rFonts w:cs="Arial"/>
                <w:szCs w:val="18"/>
              </w:rPr>
              <w:t xml:space="preserve"> ?</w:t>
            </w:r>
          </w:p>
        </w:tc>
      </w:tr>
      <w:tr w:rsidR="002B13D0" w:rsidRPr="00195B43" w:rsidTr="002B13D0">
        <w:tc>
          <w:tcPr>
            <w:tcW w:w="3652" w:type="dxa"/>
          </w:tcPr>
          <w:p w:rsidR="002B13D0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  <w:r w:rsidRPr="00195B43">
              <w:rPr>
                <w:rFonts w:cs="Arial"/>
                <w:szCs w:val="18"/>
              </w:rPr>
              <w:t>1)</w:t>
            </w:r>
          </w:p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3402" w:type="dxa"/>
          </w:tcPr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2B13D0" w:rsidRPr="00195B43" w:rsidTr="002B13D0">
        <w:tc>
          <w:tcPr>
            <w:tcW w:w="3652" w:type="dxa"/>
          </w:tcPr>
          <w:p w:rsidR="002B13D0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  <w:r w:rsidRPr="00195B43">
              <w:rPr>
                <w:rFonts w:cs="Arial"/>
                <w:szCs w:val="18"/>
              </w:rPr>
              <w:t>2)</w:t>
            </w:r>
          </w:p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3402" w:type="dxa"/>
          </w:tcPr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2B13D0" w:rsidRPr="00195B43" w:rsidTr="002B13D0">
        <w:tc>
          <w:tcPr>
            <w:tcW w:w="3652" w:type="dxa"/>
          </w:tcPr>
          <w:p w:rsidR="002B13D0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  <w:r w:rsidRPr="00195B43">
              <w:rPr>
                <w:rFonts w:cs="Arial"/>
                <w:szCs w:val="18"/>
              </w:rPr>
              <w:t>3)</w:t>
            </w:r>
          </w:p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3402" w:type="dxa"/>
          </w:tcPr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2B13D0" w:rsidRPr="00C934A6" w:rsidTr="002B13D0">
        <w:tc>
          <w:tcPr>
            <w:tcW w:w="3652" w:type="dxa"/>
          </w:tcPr>
          <w:p w:rsidR="002B13D0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  <w:r w:rsidRPr="00195B43">
              <w:rPr>
                <w:rFonts w:cs="Arial"/>
                <w:szCs w:val="18"/>
              </w:rPr>
              <w:t>4)</w:t>
            </w:r>
          </w:p>
          <w:p w:rsidR="002B13D0" w:rsidRPr="00C934A6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3402" w:type="dxa"/>
          </w:tcPr>
          <w:p w:rsidR="002B13D0" w:rsidRPr="00C934A6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:rsidR="002B13D0" w:rsidRPr="00C934A6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2B13D0" w:rsidRPr="00C934A6" w:rsidTr="002B13D0">
        <w:tc>
          <w:tcPr>
            <w:tcW w:w="3652" w:type="dxa"/>
          </w:tcPr>
          <w:p w:rsidR="002B13D0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5)</w:t>
            </w:r>
          </w:p>
          <w:p w:rsidR="002B13D0" w:rsidRPr="00195B43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3402" w:type="dxa"/>
          </w:tcPr>
          <w:p w:rsidR="002B13D0" w:rsidRPr="00C934A6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:rsidR="002B13D0" w:rsidRPr="00C934A6" w:rsidRDefault="002B13D0" w:rsidP="00A26BFA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</w:tbl>
    <w:p w:rsidR="00655ED0" w:rsidRDefault="00655ED0" w:rsidP="00655ED0">
      <w:pPr>
        <w:rPr>
          <w:rFonts w:cs="Arial"/>
          <w:b/>
          <w:szCs w:val="18"/>
        </w:rPr>
      </w:pPr>
    </w:p>
    <w:tbl>
      <w:tblPr>
        <w:tblpPr w:leftFromText="141" w:rightFromText="141" w:vertAnchor="text" w:horzAnchor="margin" w:tblpY="-3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92659" w:rsidRPr="00C934A6" w:rsidTr="00A91CF6">
        <w:tc>
          <w:tcPr>
            <w:tcW w:w="9322" w:type="dxa"/>
          </w:tcPr>
          <w:p w:rsidR="00D92659" w:rsidRDefault="00D92659" w:rsidP="00A91CF6">
            <w:pPr>
              <w:ind w:left="1701" w:right="250" w:hanging="170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Aanvullingen / Opmerkingen</w:t>
            </w:r>
            <w:r w:rsidR="00F65686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>:</w:t>
            </w:r>
          </w:p>
          <w:p w:rsidR="00D92659" w:rsidRDefault="00D92659" w:rsidP="00A91CF6">
            <w:pPr>
              <w:ind w:left="1701" w:right="250" w:hanging="1701"/>
              <w:rPr>
                <w:rFonts w:cs="Arial"/>
                <w:b/>
                <w:szCs w:val="18"/>
              </w:rPr>
            </w:pPr>
          </w:p>
          <w:p w:rsidR="00D92659" w:rsidRDefault="00D92659" w:rsidP="00A91CF6">
            <w:pPr>
              <w:ind w:left="1701" w:right="250" w:hanging="1701"/>
              <w:rPr>
                <w:rFonts w:cs="Arial"/>
                <w:b/>
                <w:szCs w:val="18"/>
              </w:rPr>
            </w:pPr>
          </w:p>
          <w:p w:rsidR="00D92659" w:rsidRPr="00D92659" w:rsidRDefault="00D92659" w:rsidP="00A91CF6">
            <w:pPr>
              <w:ind w:left="1701" w:right="250" w:hanging="1701"/>
              <w:rPr>
                <w:rFonts w:cs="Arial"/>
                <w:b/>
                <w:szCs w:val="18"/>
              </w:rPr>
            </w:pPr>
          </w:p>
        </w:tc>
      </w:tr>
    </w:tbl>
    <w:p w:rsidR="00F9016F" w:rsidRDefault="00F9016F" w:rsidP="00655ED0">
      <w:pPr>
        <w:rPr>
          <w:rFonts w:cs="Arial"/>
          <w:b/>
          <w:szCs w:val="18"/>
        </w:rPr>
      </w:pPr>
    </w:p>
    <w:p w:rsidR="002B13D0" w:rsidRPr="00184CDA" w:rsidRDefault="002B13D0" w:rsidP="003B24F6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Wie organiseert de e</w:t>
      </w:r>
      <w:r w:rsidR="003B24F6" w:rsidRPr="00184CDA">
        <w:rPr>
          <w:rFonts w:cs="Arial"/>
          <w:b/>
          <w:szCs w:val="18"/>
        </w:rPr>
        <w:t xml:space="preserve">valuatie </w:t>
      </w:r>
      <w:r>
        <w:rPr>
          <w:rFonts w:cs="Arial"/>
          <w:b/>
          <w:szCs w:val="18"/>
        </w:rPr>
        <w:t xml:space="preserve">en de belangrijke </w:t>
      </w:r>
      <w:r w:rsidR="003B24F6" w:rsidRPr="00184CDA">
        <w:rPr>
          <w:rFonts w:cs="Arial"/>
          <w:b/>
          <w:szCs w:val="18"/>
        </w:rPr>
        <w:t>afspraken</w:t>
      </w:r>
      <w:r>
        <w:rPr>
          <w:rFonts w:cs="Arial"/>
          <w:b/>
          <w:szCs w:val="18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3B24F6" w:rsidRPr="00184CDA" w:rsidTr="00CF4E4C">
        <w:tc>
          <w:tcPr>
            <w:tcW w:w="9286" w:type="dxa"/>
          </w:tcPr>
          <w:p w:rsidR="003B24F6" w:rsidRPr="00184CDA" w:rsidRDefault="007E7B60" w:rsidP="00CF4E4C">
            <w:pPr>
              <w:ind w:right="250"/>
              <w:rPr>
                <w:rFonts w:cs="Arial"/>
                <w:szCs w:val="18"/>
              </w:rPr>
            </w:pPr>
            <w:r w:rsidRPr="007E7B60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4F6" w:rsidRPr="00184C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84CDA">
              <w:fldChar w:fldCharType="end"/>
            </w:r>
            <w:r w:rsidR="003B24F6" w:rsidRPr="00184CDA">
              <w:rPr>
                <w:sz w:val="20"/>
                <w:szCs w:val="20"/>
              </w:rPr>
              <w:t xml:space="preserve"> </w:t>
            </w:r>
            <w:r w:rsidR="003B24F6" w:rsidRPr="00184CDA">
              <w:rPr>
                <w:rFonts w:cs="Arial"/>
                <w:szCs w:val="18"/>
              </w:rPr>
              <w:t>D</w:t>
            </w:r>
            <w:r w:rsidR="002B13D0">
              <w:rPr>
                <w:rFonts w:cs="Arial"/>
                <w:szCs w:val="18"/>
              </w:rPr>
              <w:t>e inwoner.</w:t>
            </w:r>
          </w:p>
          <w:p w:rsidR="003B24F6" w:rsidRPr="00184CDA" w:rsidRDefault="007E7B60" w:rsidP="00CF4E4C">
            <w:pPr>
              <w:ind w:left="2835" w:right="250" w:hanging="2835"/>
              <w:rPr>
                <w:szCs w:val="18"/>
              </w:rPr>
            </w:pPr>
            <w:r w:rsidRPr="00184CD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4F6" w:rsidRPr="00184C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84CDA">
              <w:rPr>
                <w:sz w:val="20"/>
                <w:szCs w:val="20"/>
              </w:rPr>
              <w:fldChar w:fldCharType="end"/>
            </w:r>
            <w:r w:rsidR="003B24F6" w:rsidRPr="00184CDA">
              <w:rPr>
                <w:sz w:val="20"/>
                <w:szCs w:val="20"/>
              </w:rPr>
              <w:t xml:space="preserve"> </w:t>
            </w:r>
            <w:r w:rsidR="002B13D0">
              <w:rPr>
                <w:sz w:val="20"/>
                <w:szCs w:val="20"/>
              </w:rPr>
              <w:t>I</w:t>
            </w:r>
            <w:r w:rsidR="003B24F6" w:rsidRPr="00184CDA">
              <w:rPr>
                <w:szCs w:val="18"/>
              </w:rPr>
              <w:t>emand uit het netwerk, namelijk… op d.d. …</w:t>
            </w:r>
          </w:p>
          <w:p w:rsidR="003B24F6" w:rsidRPr="00184CDA" w:rsidRDefault="007E7B60" w:rsidP="00CF4E4C">
            <w:pPr>
              <w:ind w:left="2835" w:right="250" w:hanging="2835"/>
              <w:rPr>
                <w:rFonts w:cs="Arial"/>
                <w:szCs w:val="18"/>
              </w:rPr>
            </w:pPr>
            <w:r w:rsidRPr="00184CD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4F6" w:rsidRPr="00184C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84CDA">
              <w:rPr>
                <w:sz w:val="20"/>
                <w:szCs w:val="20"/>
              </w:rPr>
              <w:fldChar w:fldCharType="end"/>
            </w:r>
            <w:r w:rsidR="003B24F6" w:rsidRPr="00184CDA">
              <w:rPr>
                <w:sz w:val="20"/>
                <w:szCs w:val="20"/>
              </w:rPr>
              <w:t xml:space="preserve"> </w:t>
            </w:r>
            <w:r w:rsidR="002B13D0">
              <w:rPr>
                <w:sz w:val="20"/>
                <w:szCs w:val="20"/>
              </w:rPr>
              <w:t>D</w:t>
            </w:r>
            <w:r w:rsidR="003B24F6" w:rsidRPr="00184CDA">
              <w:rPr>
                <w:rFonts w:cs="Arial"/>
                <w:szCs w:val="18"/>
              </w:rPr>
              <w:t>e zorgverlener / hulpverlener</w:t>
            </w:r>
            <w:r w:rsidR="002B13D0">
              <w:rPr>
                <w:rFonts w:cs="Arial"/>
                <w:szCs w:val="18"/>
              </w:rPr>
              <w:t xml:space="preserve"> die het plan indient. N</w:t>
            </w:r>
            <w:r w:rsidR="003B24F6" w:rsidRPr="00184CDA">
              <w:rPr>
                <w:rFonts w:cs="Arial"/>
                <w:szCs w:val="18"/>
              </w:rPr>
              <w:t xml:space="preserve">amelijk... </w:t>
            </w:r>
            <w:r w:rsidR="003B24F6" w:rsidRPr="00184CDA">
              <w:rPr>
                <w:szCs w:val="18"/>
              </w:rPr>
              <w:t>op d.d. …</w:t>
            </w:r>
          </w:p>
          <w:p w:rsidR="003B24F6" w:rsidRPr="00184CDA" w:rsidRDefault="007E7B60" w:rsidP="002B13D0">
            <w:pPr>
              <w:ind w:right="250"/>
              <w:rPr>
                <w:rFonts w:cs="Arial"/>
                <w:szCs w:val="18"/>
              </w:rPr>
            </w:pPr>
            <w:r w:rsidRPr="00184CDA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4F6" w:rsidRPr="00184CD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184CDA">
              <w:rPr>
                <w:sz w:val="20"/>
                <w:szCs w:val="20"/>
              </w:rPr>
              <w:fldChar w:fldCharType="end"/>
            </w:r>
            <w:r w:rsidR="003B24F6" w:rsidRPr="00184CDA">
              <w:rPr>
                <w:sz w:val="20"/>
                <w:szCs w:val="20"/>
              </w:rPr>
              <w:t xml:space="preserve"> </w:t>
            </w:r>
            <w:r w:rsidR="002B13D0">
              <w:rPr>
                <w:rFonts w:cs="Arial"/>
                <w:szCs w:val="18"/>
              </w:rPr>
              <w:t>D</w:t>
            </w:r>
            <w:r w:rsidR="003B24F6" w:rsidRPr="00184CDA">
              <w:rPr>
                <w:rFonts w:cs="Arial"/>
                <w:szCs w:val="18"/>
              </w:rPr>
              <w:t>e consulent</w:t>
            </w:r>
            <w:r w:rsidR="002B13D0">
              <w:rPr>
                <w:rFonts w:cs="Arial"/>
                <w:szCs w:val="18"/>
              </w:rPr>
              <w:t xml:space="preserve"> van de gemeente.</w:t>
            </w:r>
          </w:p>
        </w:tc>
      </w:tr>
    </w:tbl>
    <w:p w:rsidR="00D92659" w:rsidRDefault="00D92659" w:rsidP="00D92659">
      <w:pPr>
        <w:rPr>
          <w:rFonts w:cs="Arial"/>
          <w:b/>
          <w:szCs w:val="18"/>
        </w:rPr>
      </w:pPr>
    </w:p>
    <w:p w:rsidR="007D60D0" w:rsidRDefault="002B13D0" w:rsidP="002B13D0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Wat is er aan de hand en wat is er nodig?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7D60D0" w:rsidRPr="00FF2EE4" w:rsidTr="007D60D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60D0" w:rsidRPr="00FF2EE4" w:rsidRDefault="007D60D0" w:rsidP="002B13D0">
            <w:pPr>
              <w:tabs>
                <w:tab w:val="center" w:pos="4513"/>
                <w:tab w:val="right" w:pos="9026"/>
              </w:tabs>
              <w:spacing w:line="260" w:lineRule="atLeas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Op welke manier </w:t>
            </w:r>
            <w:r w:rsidR="002B13D0">
              <w:rPr>
                <w:rFonts w:cs="Arial"/>
                <w:szCs w:val="18"/>
              </w:rPr>
              <w:t>is de informatie verzameld?</w:t>
            </w:r>
          </w:p>
        </w:tc>
      </w:tr>
      <w:tr w:rsidR="007D60D0" w:rsidRPr="00931DE7" w:rsidTr="007D60D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D0" w:rsidRDefault="007E7B60" w:rsidP="007D60D0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DC6F03">
              <w:rPr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37E" w:rsidRPr="00DC6F03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DC6F03">
              <w:rPr>
                <w:szCs w:val="18"/>
              </w:rPr>
              <w:fldChar w:fldCharType="end"/>
            </w:r>
            <w:r w:rsidR="003D637E" w:rsidRPr="00DC6F03">
              <w:rPr>
                <w:szCs w:val="18"/>
              </w:rPr>
              <w:t xml:space="preserve"> </w:t>
            </w:r>
            <w:r w:rsidR="00DC6F03">
              <w:rPr>
                <w:rFonts w:cs="Arial"/>
                <w:szCs w:val="18"/>
              </w:rPr>
              <w:t>Intake</w:t>
            </w:r>
            <w:r w:rsidR="00005BBF" w:rsidRPr="00DC6F03">
              <w:rPr>
                <w:rFonts w:cs="Arial"/>
                <w:szCs w:val="18"/>
              </w:rPr>
              <w:t xml:space="preserve"> d.d. ……….</w:t>
            </w:r>
          </w:p>
          <w:p w:rsidR="002B13D0" w:rsidRPr="00DC6F03" w:rsidRDefault="007E7B60" w:rsidP="002B13D0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DC6F03">
              <w:rPr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3D0" w:rsidRPr="00DC6F03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DC6F03">
              <w:rPr>
                <w:szCs w:val="18"/>
              </w:rPr>
              <w:fldChar w:fldCharType="end"/>
            </w:r>
            <w:r w:rsidR="002B13D0" w:rsidRPr="00DC6F03">
              <w:rPr>
                <w:szCs w:val="18"/>
              </w:rPr>
              <w:t xml:space="preserve"> </w:t>
            </w:r>
            <w:r w:rsidR="002B13D0">
              <w:rPr>
                <w:rFonts w:cs="Arial"/>
                <w:szCs w:val="18"/>
              </w:rPr>
              <w:t>Evaluatie</w:t>
            </w:r>
            <w:r w:rsidR="002B13D0" w:rsidRPr="00DC6F03">
              <w:rPr>
                <w:rFonts w:cs="Arial"/>
                <w:szCs w:val="18"/>
              </w:rPr>
              <w:t xml:space="preserve"> d.d. ……….</w:t>
            </w:r>
          </w:p>
          <w:p w:rsidR="007D60D0" w:rsidRPr="00DC6F03" w:rsidRDefault="007E7B60" w:rsidP="007D60D0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DC6F03">
              <w:rPr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37E" w:rsidRPr="00DC6F03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DC6F03">
              <w:rPr>
                <w:szCs w:val="18"/>
              </w:rPr>
              <w:fldChar w:fldCharType="end"/>
            </w:r>
            <w:r w:rsidR="003D637E" w:rsidRPr="00DC6F03">
              <w:rPr>
                <w:szCs w:val="18"/>
              </w:rPr>
              <w:t xml:space="preserve"> </w:t>
            </w:r>
            <w:r w:rsidR="00EB7189" w:rsidRPr="00DC6F03">
              <w:rPr>
                <w:szCs w:val="18"/>
              </w:rPr>
              <w:t>Meerdere h</w:t>
            </w:r>
            <w:r w:rsidR="007D60D0" w:rsidRPr="00DC6F03">
              <w:rPr>
                <w:rFonts w:cs="Arial"/>
                <w:szCs w:val="18"/>
              </w:rPr>
              <w:t>uisbezoeken</w:t>
            </w:r>
          </w:p>
          <w:p w:rsidR="007D60D0" w:rsidRPr="00DC6F03" w:rsidRDefault="007E7B60" w:rsidP="007D60D0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DC6F03">
              <w:rPr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37E" w:rsidRPr="00DC6F03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DC6F03">
              <w:rPr>
                <w:szCs w:val="18"/>
              </w:rPr>
              <w:fldChar w:fldCharType="end"/>
            </w:r>
            <w:r w:rsidR="003D637E" w:rsidRPr="00DC6F03">
              <w:rPr>
                <w:szCs w:val="18"/>
              </w:rPr>
              <w:t xml:space="preserve"> </w:t>
            </w:r>
            <w:r w:rsidR="007D60D0" w:rsidRPr="00DC6F03">
              <w:rPr>
                <w:rFonts w:cs="Arial"/>
                <w:szCs w:val="18"/>
              </w:rPr>
              <w:t>Contact met de (betrokken) hulpverlening / zorginstelling</w:t>
            </w:r>
          </w:p>
          <w:p w:rsidR="003D637E" w:rsidRPr="00DC6F03" w:rsidRDefault="007E7B60" w:rsidP="003D637E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DC6F03">
              <w:rPr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37E" w:rsidRPr="00DC6F03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DC6F03">
              <w:rPr>
                <w:szCs w:val="18"/>
              </w:rPr>
              <w:fldChar w:fldCharType="end"/>
            </w:r>
            <w:r w:rsidR="003D637E" w:rsidRPr="00DC6F03">
              <w:rPr>
                <w:szCs w:val="18"/>
              </w:rPr>
              <w:t xml:space="preserve"> </w:t>
            </w:r>
            <w:r w:rsidR="003D637E" w:rsidRPr="00DC6F03">
              <w:rPr>
                <w:rFonts w:cs="Arial"/>
                <w:szCs w:val="18"/>
              </w:rPr>
              <w:t>Contacten met belangrijke betrokkenen</w:t>
            </w:r>
            <w:r w:rsidR="00DC32B7">
              <w:rPr>
                <w:rFonts w:cs="Arial"/>
                <w:szCs w:val="18"/>
              </w:rPr>
              <w:t>, namelijk …</w:t>
            </w:r>
          </w:p>
          <w:p w:rsidR="007D60D0" w:rsidRPr="00DC6F03" w:rsidRDefault="007E7B60" w:rsidP="007D60D0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DC6F03">
              <w:rPr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37E" w:rsidRPr="00DC6F03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DC6F03">
              <w:rPr>
                <w:szCs w:val="18"/>
              </w:rPr>
              <w:fldChar w:fldCharType="end"/>
            </w:r>
            <w:r w:rsidR="003D637E" w:rsidRPr="00DC6F03">
              <w:rPr>
                <w:szCs w:val="18"/>
              </w:rPr>
              <w:t xml:space="preserve"> </w:t>
            </w:r>
            <w:r w:rsidR="007D60D0" w:rsidRPr="00DC6F03">
              <w:rPr>
                <w:rFonts w:cs="Arial"/>
                <w:szCs w:val="18"/>
              </w:rPr>
              <w:t>Dossieranalyse</w:t>
            </w:r>
            <w:r w:rsidR="00EB7189" w:rsidRPr="00DC6F03">
              <w:rPr>
                <w:rFonts w:cs="Arial"/>
                <w:szCs w:val="18"/>
              </w:rPr>
              <w:t>, namelijk … (</w:t>
            </w:r>
            <w:r w:rsidR="00EB7189" w:rsidRPr="00DC6F03">
              <w:rPr>
                <w:rFonts w:cs="Arial"/>
                <w:i/>
                <w:szCs w:val="18"/>
              </w:rPr>
              <w:t>documenten…?</w:t>
            </w:r>
            <w:r w:rsidR="00EB7189" w:rsidRPr="00DC6F03">
              <w:rPr>
                <w:rFonts w:cs="Arial"/>
                <w:szCs w:val="18"/>
              </w:rPr>
              <w:t>)</w:t>
            </w:r>
          </w:p>
          <w:p w:rsidR="007D60D0" w:rsidRPr="00DC6F03" w:rsidRDefault="007E7B60" w:rsidP="007D60D0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DC6F03">
              <w:rPr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37E" w:rsidRPr="00DC6F03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DC6F03">
              <w:rPr>
                <w:szCs w:val="18"/>
              </w:rPr>
              <w:fldChar w:fldCharType="end"/>
            </w:r>
            <w:r w:rsidR="003D637E" w:rsidRPr="00DC6F03">
              <w:rPr>
                <w:szCs w:val="18"/>
              </w:rPr>
              <w:t xml:space="preserve"> </w:t>
            </w:r>
            <w:r w:rsidR="007D60D0" w:rsidRPr="00DC6F03">
              <w:rPr>
                <w:rFonts w:cs="Arial"/>
                <w:szCs w:val="18"/>
              </w:rPr>
              <w:t>Anders, namelijk…</w:t>
            </w:r>
          </w:p>
          <w:p w:rsidR="003D637E" w:rsidRPr="00931DE7" w:rsidRDefault="003D637E" w:rsidP="007D60D0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</w:p>
        </w:tc>
      </w:tr>
      <w:tr w:rsidR="00FF2EE4" w:rsidRPr="00F861EF" w:rsidTr="00A646CF">
        <w:tc>
          <w:tcPr>
            <w:tcW w:w="9212" w:type="dxa"/>
            <w:shd w:val="clear" w:color="auto" w:fill="BFBFBF" w:themeFill="background1" w:themeFillShade="BF"/>
          </w:tcPr>
          <w:p w:rsidR="00FF2EE4" w:rsidRDefault="00FF2EE4" w:rsidP="00A646CF">
            <w:pPr>
              <w:ind w:right="250"/>
            </w:pPr>
            <w:r w:rsidRPr="00A646CF">
              <w:rPr>
                <w:rFonts w:cs="Arial"/>
                <w:szCs w:val="18"/>
              </w:rPr>
              <w:t>De situatie</w:t>
            </w:r>
          </w:p>
        </w:tc>
      </w:tr>
      <w:tr w:rsidR="00FF2EE4" w:rsidRPr="00F861EF" w:rsidTr="00591F53">
        <w:tc>
          <w:tcPr>
            <w:tcW w:w="9212" w:type="dxa"/>
            <w:tcBorders>
              <w:bottom w:val="single" w:sz="4" w:space="0" w:color="auto"/>
            </w:tcBorders>
          </w:tcPr>
          <w:p w:rsidR="002B13D0" w:rsidRPr="002B13D0" w:rsidRDefault="002B13D0" w:rsidP="00FF2EE4">
            <w:pPr>
              <w:pStyle w:val="Lijstalinea"/>
              <w:spacing w:line="240" w:lineRule="auto"/>
              <w:ind w:left="0"/>
              <w:rPr>
                <w:rFonts w:eastAsia="Times New Roman"/>
                <w:lang w:eastAsia="nl-NL"/>
              </w:rPr>
            </w:pPr>
            <w:r w:rsidRPr="002B13D0">
              <w:rPr>
                <w:rFonts w:eastAsia="Times New Roman"/>
                <w:lang w:eastAsia="nl-NL"/>
              </w:rPr>
              <w:t>Gezinssamenstelling/Huishouden?</w:t>
            </w:r>
          </w:p>
          <w:p w:rsidR="002B13D0" w:rsidRPr="002B13D0" w:rsidRDefault="00FF2EE4" w:rsidP="00FF2EE4">
            <w:pPr>
              <w:pStyle w:val="Lijstalinea"/>
              <w:spacing w:line="240" w:lineRule="auto"/>
              <w:ind w:left="0"/>
              <w:rPr>
                <w:rFonts w:eastAsia="Times New Roman"/>
                <w:lang w:eastAsia="nl-NL"/>
              </w:rPr>
            </w:pPr>
            <w:r w:rsidRPr="002B13D0">
              <w:rPr>
                <w:rFonts w:eastAsia="Times New Roman"/>
                <w:lang w:eastAsia="nl-NL"/>
              </w:rPr>
              <w:t>Wat gaat goed</w:t>
            </w:r>
            <w:r w:rsidR="00260B47" w:rsidRPr="002B13D0">
              <w:rPr>
                <w:rFonts w:eastAsia="Times New Roman"/>
                <w:lang w:eastAsia="nl-NL"/>
              </w:rPr>
              <w:t xml:space="preserve">? </w:t>
            </w:r>
            <w:r w:rsidR="00D92659" w:rsidRPr="002B13D0">
              <w:rPr>
                <w:rFonts w:eastAsia="Times New Roman"/>
                <w:lang w:eastAsia="nl-NL"/>
              </w:rPr>
              <w:t xml:space="preserve"> </w:t>
            </w:r>
          </w:p>
          <w:p w:rsidR="002B13D0" w:rsidRDefault="00260B47" w:rsidP="00FF2EE4">
            <w:pPr>
              <w:pStyle w:val="Lijstalinea"/>
              <w:spacing w:line="240" w:lineRule="auto"/>
              <w:ind w:left="0"/>
              <w:rPr>
                <w:rFonts w:eastAsia="Times New Roman"/>
                <w:lang w:eastAsia="nl-NL"/>
              </w:rPr>
            </w:pPr>
            <w:r w:rsidRPr="002B13D0">
              <w:rPr>
                <w:rFonts w:eastAsia="Times New Roman"/>
                <w:lang w:eastAsia="nl-NL"/>
              </w:rPr>
              <w:t>Wat kan beter?</w:t>
            </w:r>
            <w:r w:rsidR="00D92659" w:rsidRPr="002B13D0">
              <w:rPr>
                <w:rFonts w:eastAsia="Times New Roman"/>
                <w:lang w:eastAsia="nl-NL"/>
              </w:rPr>
              <w:t xml:space="preserve"> </w:t>
            </w:r>
          </w:p>
          <w:p w:rsidR="007B7EC2" w:rsidRPr="007B7EC2" w:rsidRDefault="007B7EC2" w:rsidP="00FF2EE4">
            <w:pPr>
              <w:pStyle w:val="Lijstalinea"/>
              <w:spacing w:line="240" w:lineRule="auto"/>
              <w:ind w:left="0"/>
              <w:rPr>
                <w:rFonts w:eastAsia="Times New Roman"/>
                <w:lang w:eastAsia="nl-NL"/>
              </w:rPr>
            </w:pPr>
          </w:p>
          <w:p w:rsidR="00260B47" w:rsidRDefault="00260B47" w:rsidP="00FF2EE4">
            <w:pPr>
              <w:pStyle w:val="Lijstalinea"/>
              <w:spacing w:line="240" w:lineRule="auto"/>
              <w:ind w:left="0"/>
              <w:rPr>
                <w:rFonts w:eastAsia="Times New Roman"/>
                <w:i/>
                <w:lang w:eastAsia="nl-NL"/>
              </w:rPr>
            </w:pPr>
            <w:r>
              <w:rPr>
                <w:rFonts w:eastAsia="Times New Roman"/>
                <w:i/>
                <w:lang w:eastAsia="nl-NL"/>
              </w:rPr>
              <w:t>Aandachtsgebieden:</w:t>
            </w:r>
          </w:p>
          <w:p w:rsidR="001877F2" w:rsidRPr="005E211B" w:rsidRDefault="001877F2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>Leef/Gezinssituatie (</w:t>
            </w:r>
            <w:proofErr w:type="spellStart"/>
            <w:r w:rsidRPr="005E211B">
              <w:rPr>
                <w:i/>
              </w:rPr>
              <w:t>bijv</w:t>
            </w:r>
            <w:proofErr w:type="spellEnd"/>
            <w:r w:rsidRPr="005E211B">
              <w:rPr>
                <w:i/>
              </w:rPr>
              <w:t xml:space="preserve">;, partner, kinderen, </w:t>
            </w:r>
            <w:proofErr w:type="spellStart"/>
            <w:r w:rsidRPr="005E211B">
              <w:rPr>
                <w:i/>
              </w:rPr>
              <w:t>etc</w:t>
            </w:r>
            <w:proofErr w:type="spellEnd"/>
            <w:r w:rsidRPr="005E211B">
              <w:rPr>
                <w:i/>
              </w:rPr>
              <w:t>)</w:t>
            </w:r>
          </w:p>
          <w:p w:rsidR="00260B47" w:rsidRPr="005E211B" w:rsidRDefault="00FF2EE4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 xml:space="preserve">Sociale redzaamheid </w:t>
            </w:r>
            <w:r w:rsidR="00260B47" w:rsidRPr="005E211B">
              <w:rPr>
                <w:i/>
              </w:rPr>
              <w:t>(</w:t>
            </w:r>
            <w:proofErr w:type="spellStart"/>
            <w:r w:rsidR="00260B47" w:rsidRPr="005E211B">
              <w:rPr>
                <w:i/>
              </w:rPr>
              <w:t>Bijv</w:t>
            </w:r>
            <w:proofErr w:type="spellEnd"/>
            <w:r w:rsidR="00260B47" w:rsidRPr="005E211B">
              <w:rPr>
                <w:i/>
              </w:rPr>
              <w:t xml:space="preserve">; </w:t>
            </w:r>
            <w:r w:rsidRPr="005E211B">
              <w:rPr>
                <w:i/>
              </w:rPr>
              <w:t xml:space="preserve">problemen oplossen, </w:t>
            </w:r>
            <w:r w:rsidR="00260B47" w:rsidRPr="005E211B">
              <w:rPr>
                <w:i/>
              </w:rPr>
              <w:t xml:space="preserve">lezen/schrijven, geld beheren, </w:t>
            </w:r>
            <w:r w:rsidRPr="005E211B">
              <w:rPr>
                <w:i/>
              </w:rPr>
              <w:t>communicatie</w:t>
            </w:r>
            <w:r w:rsidR="00260B47" w:rsidRPr="005E211B">
              <w:rPr>
                <w:i/>
              </w:rPr>
              <w:t>)</w:t>
            </w:r>
          </w:p>
          <w:p w:rsidR="00260B47" w:rsidRPr="005E211B" w:rsidRDefault="00260B47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 xml:space="preserve">Bewegen en verplaatsen </w:t>
            </w:r>
            <w:r w:rsidR="00FF2EE4" w:rsidRPr="005E211B">
              <w:rPr>
                <w:i/>
              </w:rPr>
              <w:t>(</w:t>
            </w:r>
            <w:proofErr w:type="spellStart"/>
            <w:r w:rsidRPr="005E211B">
              <w:rPr>
                <w:i/>
              </w:rPr>
              <w:t>bijv</w:t>
            </w:r>
            <w:proofErr w:type="spellEnd"/>
            <w:r w:rsidRPr="005E211B">
              <w:rPr>
                <w:i/>
              </w:rPr>
              <w:t>; lopen, tillen, reiken)</w:t>
            </w:r>
          </w:p>
          <w:p w:rsidR="00FF2EE4" w:rsidRPr="005E211B" w:rsidRDefault="00FF2EE4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>Vervoer (</w:t>
            </w:r>
            <w:proofErr w:type="spellStart"/>
            <w:r w:rsidR="00260B47" w:rsidRPr="005E211B">
              <w:rPr>
                <w:i/>
              </w:rPr>
              <w:t>bijv</w:t>
            </w:r>
            <w:proofErr w:type="spellEnd"/>
            <w:r w:rsidR="00260B47" w:rsidRPr="005E211B">
              <w:rPr>
                <w:i/>
              </w:rPr>
              <w:t xml:space="preserve">; </w:t>
            </w:r>
            <w:r w:rsidRPr="005E211B">
              <w:rPr>
                <w:i/>
              </w:rPr>
              <w:t xml:space="preserve">fiets, auto, </w:t>
            </w:r>
            <w:proofErr w:type="spellStart"/>
            <w:r w:rsidRPr="005E211B">
              <w:rPr>
                <w:i/>
              </w:rPr>
              <w:t>scootmobiel</w:t>
            </w:r>
            <w:proofErr w:type="spellEnd"/>
            <w:r w:rsidRPr="005E211B">
              <w:rPr>
                <w:i/>
              </w:rPr>
              <w:t>, OV, Plusbus, Regiotaxi)</w:t>
            </w:r>
          </w:p>
          <w:p w:rsidR="00260B47" w:rsidRPr="005E211B" w:rsidRDefault="00260B47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 xml:space="preserve">Persoonlijke zorg </w:t>
            </w:r>
            <w:r w:rsidR="00FF2EE4" w:rsidRPr="005E211B">
              <w:rPr>
                <w:i/>
              </w:rPr>
              <w:t>(</w:t>
            </w:r>
            <w:proofErr w:type="spellStart"/>
            <w:r w:rsidRPr="005E211B">
              <w:rPr>
                <w:i/>
              </w:rPr>
              <w:t>bijv</w:t>
            </w:r>
            <w:proofErr w:type="spellEnd"/>
            <w:r w:rsidRPr="005E211B">
              <w:rPr>
                <w:i/>
              </w:rPr>
              <w:t>; zelfverzorging</w:t>
            </w:r>
            <w:r w:rsidR="00FF2EE4" w:rsidRPr="005E211B">
              <w:rPr>
                <w:i/>
              </w:rPr>
              <w:t>, in en uit bed gaan, naar toilet gaan, eten en drinken</w:t>
            </w:r>
            <w:r w:rsidRPr="005E211B">
              <w:rPr>
                <w:i/>
              </w:rPr>
              <w:t>)</w:t>
            </w:r>
          </w:p>
          <w:p w:rsidR="00FF2EE4" w:rsidRPr="005E211B" w:rsidRDefault="00FF2EE4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>Huishouden (</w:t>
            </w:r>
            <w:proofErr w:type="spellStart"/>
            <w:r w:rsidR="00260B47" w:rsidRPr="005E211B">
              <w:rPr>
                <w:i/>
              </w:rPr>
              <w:t>bijv</w:t>
            </w:r>
            <w:proofErr w:type="spellEnd"/>
            <w:r w:rsidR="00260B47" w:rsidRPr="005E211B">
              <w:rPr>
                <w:i/>
              </w:rPr>
              <w:t xml:space="preserve">; schoonmaken, </w:t>
            </w:r>
            <w:r w:rsidRPr="005E211B">
              <w:rPr>
                <w:i/>
              </w:rPr>
              <w:t xml:space="preserve">wassen, </w:t>
            </w:r>
            <w:r w:rsidR="00260B47" w:rsidRPr="005E211B">
              <w:rPr>
                <w:i/>
              </w:rPr>
              <w:t>koken, boodschappen</w:t>
            </w:r>
            <w:r w:rsidRPr="005E211B">
              <w:rPr>
                <w:i/>
              </w:rPr>
              <w:t>)</w:t>
            </w:r>
          </w:p>
          <w:p w:rsidR="00FF2EE4" w:rsidRPr="005E211B" w:rsidRDefault="00FF2EE4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>Wonen (</w:t>
            </w:r>
            <w:proofErr w:type="spellStart"/>
            <w:r w:rsidR="00260B47" w:rsidRPr="005E211B">
              <w:rPr>
                <w:i/>
              </w:rPr>
              <w:t>bijv</w:t>
            </w:r>
            <w:proofErr w:type="spellEnd"/>
            <w:r w:rsidR="00260B47" w:rsidRPr="005E211B">
              <w:rPr>
                <w:i/>
              </w:rPr>
              <w:t xml:space="preserve">; </w:t>
            </w:r>
            <w:r w:rsidRPr="005E211B">
              <w:rPr>
                <w:i/>
              </w:rPr>
              <w:t>toegang, doorgang en gebruik van de woning/vertrekken)</w:t>
            </w:r>
          </w:p>
          <w:p w:rsidR="00FF2EE4" w:rsidRPr="005E211B" w:rsidRDefault="00260B47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>Netwerk</w:t>
            </w:r>
            <w:r w:rsidR="00FF2EE4" w:rsidRPr="005E211B">
              <w:rPr>
                <w:i/>
              </w:rPr>
              <w:t>, dagbesteding</w:t>
            </w:r>
            <w:r w:rsidRPr="005E211B">
              <w:rPr>
                <w:i/>
              </w:rPr>
              <w:t xml:space="preserve">, </w:t>
            </w:r>
            <w:r w:rsidR="003D637E" w:rsidRPr="005E211B">
              <w:rPr>
                <w:i/>
              </w:rPr>
              <w:t>maatschappelijk leven (</w:t>
            </w:r>
            <w:proofErr w:type="spellStart"/>
            <w:r w:rsidR="003D637E" w:rsidRPr="005E211B">
              <w:rPr>
                <w:i/>
              </w:rPr>
              <w:t>bijv</w:t>
            </w:r>
            <w:proofErr w:type="spellEnd"/>
            <w:r w:rsidR="003D637E" w:rsidRPr="005E211B">
              <w:rPr>
                <w:i/>
              </w:rPr>
              <w:t xml:space="preserve">; </w:t>
            </w:r>
            <w:r w:rsidR="00FF2EE4" w:rsidRPr="005E211B">
              <w:rPr>
                <w:i/>
              </w:rPr>
              <w:t>werk/onderwijs,</w:t>
            </w:r>
            <w:r w:rsidRPr="005E211B">
              <w:rPr>
                <w:i/>
              </w:rPr>
              <w:t xml:space="preserve"> sociaal netwerk,</w:t>
            </w:r>
            <w:r w:rsidR="00FF2EE4" w:rsidRPr="005E211B">
              <w:rPr>
                <w:i/>
              </w:rPr>
              <w:t xml:space="preserve"> </w:t>
            </w:r>
            <w:proofErr w:type="spellStart"/>
            <w:r w:rsidR="00FF2EE4" w:rsidRPr="005E211B">
              <w:rPr>
                <w:i/>
              </w:rPr>
              <w:t>hobbys</w:t>
            </w:r>
            <w:proofErr w:type="spellEnd"/>
            <w:r w:rsidR="00FF2EE4" w:rsidRPr="005E211B">
              <w:rPr>
                <w:i/>
              </w:rPr>
              <w:t>)</w:t>
            </w:r>
          </w:p>
          <w:p w:rsidR="00FF2EE4" w:rsidRPr="005E211B" w:rsidRDefault="00FF2EE4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>Inkomen / financiën (</w:t>
            </w:r>
            <w:proofErr w:type="spellStart"/>
            <w:r w:rsidR="00260B47" w:rsidRPr="005E211B">
              <w:rPr>
                <w:i/>
              </w:rPr>
              <w:t>Bijv</w:t>
            </w:r>
            <w:proofErr w:type="spellEnd"/>
            <w:r w:rsidR="00260B47" w:rsidRPr="005E211B">
              <w:rPr>
                <w:i/>
              </w:rPr>
              <w:t>;</w:t>
            </w:r>
            <w:r w:rsidRPr="005E211B">
              <w:rPr>
                <w:i/>
              </w:rPr>
              <w:t>loon/uitkering, pensioen, toeslagen, schulden, studiefinanciering)</w:t>
            </w:r>
          </w:p>
          <w:p w:rsidR="00FF2EE4" w:rsidRPr="00A646CF" w:rsidRDefault="00FF2EE4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A646CF">
              <w:rPr>
                <w:i/>
              </w:rPr>
              <w:t>Gedragsproblemen (</w:t>
            </w:r>
            <w:proofErr w:type="spellStart"/>
            <w:r w:rsidR="00260B47">
              <w:rPr>
                <w:i/>
              </w:rPr>
              <w:t>bijv</w:t>
            </w:r>
            <w:proofErr w:type="spellEnd"/>
            <w:r w:rsidR="00260B47">
              <w:rPr>
                <w:i/>
              </w:rPr>
              <w:t>;</w:t>
            </w:r>
            <w:r w:rsidRPr="00A646CF">
              <w:rPr>
                <w:i/>
              </w:rPr>
              <w:t xml:space="preserve"> agressie, </w:t>
            </w:r>
            <w:r w:rsidR="00260B47">
              <w:rPr>
                <w:i/>
              </w:rPr>
              <w:t>d</w:t>
            </w:r>
            <w:r w:rsidRPr="00A646CF">
              <w:rPr>
                <w:i/>
              </w:rPr>
              <w:t>wangmatig gedrag, manipulatie, destructief gedrag)</w:t>
            </w:r>
          </w:p>
          <w:p w:rsidR="00FF2EE4" w:rsidRPr="005E211B" w:rsidRDefault="00FF2EE4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>Emotionele problemen (</w:t>
            </w:r>
            <w:proofErr w:type="spellStart"/>
            <w:r w:rsidR="00260B47" w:rsidRPr="005E211B">
              <w:rPr>
                <w:i/>
              </w:rPr>
              <w:t>bijv</w:t>
            </w:r>
            <w:proofErr w:type="spellEnd"/>
            <w:r w:rsidR="00260B47" w:rsidRPr="005E211B">
              <w:rPr>
                <w:i/>
              </w:rPr>
              <w:t xml:space="preserve">; </w:t>
            </w:r>
            <w:r w:rsidR="00A26BFA" w:rsidRPr="005E211B">
              <w:rPr>
                <w:i/>
              </w:rPr>
              <w:t xml:space="preserve">angst, moedeloosheid, </w:t>
            </w:r>
            <w:r w:rsidRPr="005E211B">
              <w:rPr>
                <w:i/>
              </w:rPr>
              <w:t>verdriet, stemmingsproblemen,boosheid)</w:t>
            </w:r>
          </w:p>
          <w:p w:rsidR="00FF2EE4" w:rsidRPr="005E211B" w:rsidRDefault="00FF2EE4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 xml:space="preserve">Sensorische </w:t>
            </w:r>
            <w:r w:rsidR="00EB7189" w:rsidRPr="005E211B">
              <w:rPr>
                <w:i/>
              </w:rPr>
              <w:t>beperkingen</w:t>
            </w:r>
            <w:r w:rsidRPr="005E211B">
              <w:rPr>
                <w:i/>
              </w:rPr>
              <w:t>(</w:t>
            </w:r>
            <w:proofErr w:type="spellStart"/>
            <w:r w:rsidR="00A26BFA" w:rsidRPr="005E211B">
              <w:rPr>
                <w:i/>
              </w:rPr>
              <w:t>bijv</w:t>
            </w:r>
            <w:proofErr w:type="spellEnd"/>
            <w:r w:rsidR="00A26BFA" w:rsidRPr="005E211B">
              <w:rPr>
                <w:i/>
              </w:rPr>
              <w:t xml:space="preserve">; </w:t>
            </w:r>
            <w:r w:rsidRPr="005E211B">
              <w:rPr>
                <w:i/>
              </w:rPr>
              <w:t>gezichtsvermogen,</w:t>
            </w:r>
            <w:r w:rsidR="00A91CF6" w:rsidRPr="005E211B">
              <w:rPr>
                <w:i/>
              </w:rPr>
              <w:t xml:space="preserve"> </w:t>
            </w:r>
            <w:r w:rsidRPr="005E211B">
              <w:rPr>
                <w:i/>
              </w:rPr>
              <w:t>reuk, e</w:t>
            </w:r>
            <w:r w:rsidR="00A91CF6" w:rsidRPr="005E211B">
              <w:rPr>
                <w:i/>
              </w:rPr>
              <w:t>venwicht/balans,</w:t>
            </w:r>
            <w:r w:rsidR="00A26BFA" w:rsidRPr="005E211B">
              <w:rPr>
                <w:i/>
              </w:rPr>
              <w:t>,</w:t>
            </w:r>
            <w:r w:rsidRPr="005E211B">
              <w:rPr>
                <w:i/>
              </w:rPr>
              <w:t xml:space="preserve"> taalproblemen)</w:t>
            </w:r>
          </w:p>
          <w:p w:rsidR="00A26BFA" w:rsidRPr="005E211B" w:rsidRDefault="00FF2EE4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 xml:space="preserve">Motorische </w:t>
            </w:r>
            <w:r w:rsidR="00EB7189" w:rsidRPr="005E211B">
              <w:rPr>
                <w:i/>
              </w:rPr>
              <w:t xml:space="preserve">beperkingen </w:t>
            </w:r>
            <w:r w:rsidRPr="005E211B">
              <w:rPr>
                <w:i/>
              </w:rPr>
              <w:t>(</w:t>
            </w:r>
            <w:proofErr w:type="spellStart"/>
            <w:r w:rsidR="00A26BFA" w:rsidRPr="005E211B">
              <w:rPr>
                <w:i/>
              </w:rPr>
              <w:t>bijv</w:t>
            </w:r>
            <w:proofErr w:type="spellEnd"/>
            <w:r w:rsidR="00A26BFA" w:rsidRPr="005E211B">
              <w:rPr>
                <w:i/>
              </w:rPr>
              <w:t xml:space="preserve">; </w:t>
            </w:r>
            <w:r w:rsidRPr="005E211B">
              <w:rPr>
                <w:i/>
              </w:rPr>
              <w:t>spiersterkte, bewegingscontrole, gebruik van handen of benen)</w:t>
            </w:r>
          </w:p>
          <w:p w:rsidR="005E211B" w:rsidRDefault="00EB7189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</w:rPr>
              <w:t>Cognitieve beperkingen</w:t>
            </w:r>
            <w:r w:rsidR="00FF2EE4" w:rsidRPr="005E211B">
              <w:rPr>
                <w:i/>
              </w:rPr>
              <w:t xml:space="preserve"> (</w:t>
            </w:r>
            <w:proofErr w:type="spellStart"/>
            <w:r w:rsidR="00A26BFA" w:rsidRPr="005E211B">
              <w:rPr>
                <w:i/>
              </w:rPr>
              <w:t>bijv</w:t>
            </w:r>
            <w:proofErr w:type="spellEnd"/>
            <w:r w:rsidR="00A26BFA" w:rsidRPr="005E211B">
              <w:rPr>
                <w:i/>
              </w:rPr>
              <w:t>; concentratie, geheugen</w:t>
            </w:r>
            <w:r w:rsidRPr="005E211B">
              <w:rPr>
                <w:i/>
              </w:rPr>
              <w:t>, oriëntatie in plaats / tijd</w:t>
            </w:r>
            <w:r w:rsidR="00FF2EE4" w:rsidRPr="005E211B">
              <w:rPr>
                <w:i/>
              </w:rPr>
              <w:t>)</w:t>
            </w:r>
          </w:p>
          <w:p w:rsidR="00931DE7" w:rsidRPr="005E211B" w:rsidRDefault="00A26BFA" w:rsidP="005E211B">
            <w:pPr>
              <w:pStyle w:val="Lijstalinea"/>
              <w:numPr>
                <w:ilvl w:val="0"/>
                <w:numId w:val="6"/>
              </w:numPr>
              <w:spacing w:line="240" w:lineRule="auto"/>
              <w:rPr>
                <w:i/>
              </w:rPr>
            </w:pPr>
            <w:r w:rsidRPr="005E211B">
              <w:rPr>
                <w:i/>
                <w:iCs/>
              </w:rPr>
              <w:t>Diagnostiek (</w:t>
            </w:r>
            <w:proofErr w:type="spellStart"/>
            <w:r w:rsidRPr="005E211B">
              <w:rPr>
                <w:i/>
                <w:iCs/>
              </w:rPr>
              <w:t>bijv</w:t>
            </w:r>
            <w:proofErr w:type="spellEnd"/>
            <w:r w:rsidRPr="005E211B">
              <w:rPr>
                <w:i/>
                <w:iCs/>
              </w:rPr>
              <w:t>; IQ, diagnose fysiek of psychi</w:t>
            </w:r>
            <w:r w:rsidR="00EB7189" w:rsidRPr="005E211B">
              <w:rPr>
                <w:i/>
                <w:iCs/>
              </w:rPr>
              <w:t>atri</w:t>
            </w:r>
            <w:r w:rsidRPr="005E211B">
              <w:rPr>
                <w:i/>
                <w:iCs/>
              </w:rPr>
              <w:t>sch)</w:t>
            </w:r>
          </w:p>
          <w:p w:rsidR="009A0A21" w:rsidRPr="000C15BD" w:rsidRDefault="009A0A21" w:rsidP="00DC6F03"/>
        </w:tc>
      </w:tr>
      <w:tr w:rsidR="00E379A9" w:rsidRPr="00A8412D" w:rsidTr="008C183F">
        <w:tc>
          <w:tcPr>
            <w:tcW w:w="9212" w:type="dxa"/>
            <w:shd w:val="clear" w:color="auto" w:fill="BFBFBF" w:themeFill="background1" w:themeFillShade="BF"/>
          </w:tcPr>
          <w:p w:rsidR="00E379A9" w:rsidRPr="00931DE7" w:rsidRDefault="00E379A9" w:rsidP="00CF4E4C">
            <w:pPr>
              <w:spacing w:line="260" w:lineRule="atLeast"/>
              <w:rPr>
                <w:rFonts w:cs="Arial"/>
                <w:szCs w:val="18"/>
              </w:rPr>
            </w:pPr>
            <w:r w:rsidRPr="00931DE7">
              <w:rPr>
                <w:rFonts w:cs="Arial"/>
                <w:szCs w:val="18"/>
              </w:rPr>
              <w:t>W</w:t>
            </w:r>
            <w:r w:rsidR="000C15BD">
              <w:rPr>
                <w:rFonts w:cs="Arial"/>
                <w:szCs w:val="18"/>
              </w:rPr>
              <w:t>at is al geprobeerd en w</w:t>
            </w:r>
            <w:r w:rsidR="00CF4E4C">
              <w:rPr>
                <w:rFonts w:cs="Arial"/>
                <w:szCs w:val="18"/>
              </w:rPr>
              <w:t>at zijn de</w:t>
            </w:r>
            <w:r w:rsidR="000C15BD">
              <w:rPr>
                <w:rFonts w:cs="Arial"/>
                <w:szCs w:val="18"/>
              </w:rPr>
              <w:t xml:space="preserve"> mogelijkheden? </w:t>
            </w:r>
          </w:p>
        </w:tc>
      </w:tr>
      <w:tr w:rsidR="00E379A9" w:rsidRPr="00A8412D" w:rsidTr="00B76304">
        <w:tc>
          <w:tcPr>
            <w:tcW w:w="9212" w:type="dxa"/>
            <w:tcBorders>
              <w:bottom w:val="single" w:sz="4" w:space="0" w:color="auto"/>
            </w:tcBorders>
          </w:tcPr>
          <w:p w:rsidR="002B13D0" w:rsidRPr="002B13D0" w:rsidRDefault="000C15BD" w:rsidP="0015026F">
            <w:r w:rsidRPr="002B13D0">
              <w:t>Is er sprake van een steunend netwerk (</w:t>
            </w:r>
            <w:proofErr w:type="spellStart"/>
            <w:r w:rsidRPr="002B13D0">
              <w:t>bijv</w:t>
            </w:r>
            <w:proofErr w:type="spellEnd"/>
            <w:r w:rsidRPr="002B13D0">
              <w:t>; vrienden, familie, collega’s, buren, vrijwilligers)?</w:t>
            </w:r>
          </w:p>
          <w:p w:rsidR="000C15BD" w:rsidRPr="002B13D0" w:rsidRDefault="000C15BD" w:rsidP="0015026F">
            <w:r w:rsidRPr="002B13D0">
              <w:t>Wat heeft de inwoner zelf geprobeerd om de situatie te verbeteren?</w:t>
            </w:r>
          </w:p>
          <w:p w:rsidR="00F65686" w:rsidRPr="00931DE7" w:rsidRDefault="00F65686" w:rsidP="002B13D0">
            <w:pPr>
              <w:rPr>
                <w:rFonts w:cs="Arial"/>
                <w:szCs w:val="18"/>
              </w:rPr>
            </w:pPr>
          </w:p>
        </w:tc>
      </w:tr>
      <w:tr w:rsidR="00E379A9" w:rsidRPr="00A8412D" w:rsidTr="008C183F">
        <w:tc>
          <w:tcPr>
            <w:tcW w:w="9212" w:type="dxa"/>
            <w:shd w:val="clear" w:color="auto" w:fill="BFBFBF" w:themeFill="background1" w:themeFillShade="BF"/>
          </w:tcPr>
          <w:p w:rsidR="00E379A9" w:rsidRPr="00931DE7" w:rsidRDefault="002B13D0" w:rsidP="002B13D0">
            <w:pPr>
              <w:spacing w:line="260" w:lineRule="atLeas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Wat is er nodig volgens de zorgaanbieder/hulpverlener?</w:t>
            </w:r>
          </w:p>
        </w:tc>
      </w:tr>
      <w:tr w:rsidR="00E379A9" w:rsidRPr="00A8412D" w:rsidTr="00B76304">
        <w:tc>
          <w:tcPr>
            <w:tcW w:w="9212" w:type="dxa"/>
          </w:tcPr>
          <w:p w:rsidR="00EB7189" w:rsidRPr="00931DE7" w:rsidRDefault="00DC6F03" w:rsidP="0015026F">
            <w:pPr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Benoem</w:t>
            </w:r>
            <w:r w:rsidR="00FF2EE4" w:rsidRPr="00931DE7">
              <w:rPr>
                <w:rFonts w:cs="Arial"/>
                <w:i/>
                <w:szCs w:val="18"/>
              </w:rPr>
              <w:t xml:space="preserve"> welke vorm van ondersteuning </w:t>
            </w:r>
            <w:r w:rsidR="00F65686">
              <w:rPr>
                <w:rFonts w:cs="Arial"/>
                <w:i/>
                <w:szCs w:val="18"/>
              </w:rPr>
              <w:t xml:space="preserve">er </w:t>
            </w:r>
            <w:r w:rsidR="00FF2EE4" w:rsidRPr="00931DE7">
              <w:rPr>
                <w:rFonts w:cs="Arial"/>
                <w:i/>
                <w:szCs w:val="18"/>
              </w:rPr>
              <w:t>wordt ge</w:t>
            </w:r>
            <w:r>
              <w:rPr>
                <w:rFonts w:cs="Arial"/>
                <w:i/>
                <w:szCs w:val="18"/>
              </w:rPr>
              <w:t>vraagd</w:t>
            </w:r>
            <w:r w:rsidR="00FF2EE4" w:rsidRPr="00931DE7">
              <w:rPr>
                <w:rFonts w:cs="Arial"/>
                <w:i/>
                <w:szCs w:val="18"/>
              </w:rPr>
              <w:t xml:space="preserve"> en wa</w:t>
            </w:r>
            <w:r w:rsidR="00EB7189">
              <w:rPr>
                <w:rFonts w:cs="Arial"/>
                <w:i/>
                <w:szCs w:val="18"/>
              </w:rPr>
              <w:t>t het doel er van is</w:t>
            </w:r>
            <w:r w:rsidR="00FF2EE4" w:rsidRPr="00931DE7">
              <w:rPr>
                <w:rFonts w:cs="Arial"/>
                <w:i/>
                <w:szCs w:val="18"/>
              </w:rPr>
              <w:t>.</w:t>
            </w:r>
          </w:p>
          <w:p w:rsidR="00E379A9" w:rsidRDefault="00F65686" w:rsidP="0015026F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Hoe kom</w:t>
            </w:r>
            <w:r w:rsidR="00DC6F03">
              <w:rPr>
                <w:i/>
                <w:szCs w:val="18"/>
              </w:rPr>
              <w:t>t u</w:t>
            </w:r>
            <w:r>
              <w:rPr>
                <w:i/>
                <w:szCs w:val="18"/>
              </w:rPr>
              <w:t xml:space="preserve"> tot he</w:t>
            </w:r>
            <w:r w:rsidR="00F9016F">
              <w:rPr>
                <w:i/>
                <w:szCs w:val="18"/>
              </w:rPr>
              <w:t>t aantal uur per week en waarom?</w:t>
            </w:r>
          </w:p>
          <w:p w:rsidR="00F65686" w:rsidRPr="00F65686" w:rsidRDefault="00F65686" w:rsidP="00F65686">
            <w:pPr>
              <w:spacing w:line="260" w:lineRule="atLeast"/>
              <w:rPr>
                <w:i/>
                <w:szCs w:val="18"/>
              </w:rPr>
            </w:pPr>
          </w:p>
        </w:tc>
      </w:tr>
      <w:tr w:rsidR="00FF2EE4" w:rsidRPr="00A8412D" w:rsidTr="00FF2EE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2EE4" w:rsidRPr="00931DE7" w:rsidRDefault="00CE26E1" w:rsidP="00FF2EE4">
            <w:pPr>
              <w:spacing w:line="260" w:lineRule="atLeas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Eigen</w:t>
            </w:r>
            <w:r w:rsidR="00D92659">
              <w:rPr>
                <w:rFonts w:cs="Arial"/>
                <w:szCs w:val="18"/>
              </w:rPr>
              <w:t xml:space="preserve">- </w:t>
            </w:r>
            <w:r>
              <w:rPr>
                <w:rFonts w:cs="Arial"/>
                <w:szCs w:val="18"/>
              </w:rPr>
              <w:t>/</w:t>
            </w:r>
            <w:r w:rsidR="00D9265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ouder</w:t>
            </w:r>
            <w:r w:rsidR="00FF2EE4" w:rsidRPr="00931DE7">
              <w:rPr>
                <w:rFonts w:cs="Arial"/>
                <w:szCs w:val="18"/>
              </w:rPr>
              <w:t>bijdrage</w:t>
            </w:r>
          </w:p>
        </w:tc>
      </w:tr>
      <w:tr w:rsidR="00FF2EE4" w:rsidRPr="00A8412D" w:rsidTr="00FF2EE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2B13D0" w:rsidRDefault="00CF4E4C" w:rsidP="00DC6F0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Bij jeugdigen tot </w:t>
            </w:r>
            <w:r w:rsidR="00EB7189" w:rsidRPr="002B13D0">
              <w:rPr>
                <w:rFonts w:cs="Arial"/>
                <w:szCs w:val="18"/>
              </w:rPr>
              <w:t>18 jaar</w:t>
            </w:r>
            <w:r>
              <w:rPr>
                <w:rFonts w:cs="Arial"/>
                <w:szCs w:val="18"/>
              </w:rPr>
              <w:t xml:space="preserve"> is er geen ouderbijdrage. Vanaf 18 jaar is</w:t>
            </w:r>
            <w:r w:rsidR="00EB7189" w:rsidRPr="002B13D0">
              <w:rPr>
                <w:rFonts w:cs="Arial"/>
                <w:szCs w:val="18"/>
              </w:rPr>
              <w:t xml:space="preserve"> ee</w:t>
            </w:r>
            <w:r>
              <w:rPr>
                <w:rFonts w:cs="Arial"/>
                <w:szCs w:val="18"/>
              </w:rPr>
              <w:t xml:space="preserve">n eigen bijdrage </w:t>
            </w:r>
            <w:r w:rsidR="0015026F" w:rsidRPr="002B13D0">
              <w:rPr>
                <w:rFonts w:cs="Arial"/>
                <w:szCs w:val="18"/>
              </w:rPr>
              <w:t xml:space="preserve">verschuldigd </w:t>
            </w:r>
            <w:r w:rsidR="00EB7189" w:rsidRPr="002B13D0">
              <w:rPr>
                <w:rFonts w:cs="Arial"/>
                <w:szCs w:val="18"/>
              </w:rPr>
              <w:t>(</w:t>
            </w:r>
            <w:hyperlink r:id="rId7" w:history="1">
              <w:r w:rsidR="002B13D0" w:rsidRPr="002B13D0">
                <w:rPr>
                  <w:rStyle w:val="Hyperlink"/>
                  <w:rFonts w:cs="Arial"/>
                  <w:szCs w:val="18"/>
                </w:rPr>
                <w:t>www.hetcak.nl</w:t>
              </w:r>
            </w:hyperlink>
            <w:r w:rsidR="00EB7189" w:rsidRPr="002B13D0">
              <w:rPr>
                <w:rFonts w:cs="Arial"/>
                <w:szCs w:val="18"/>
              </w:rPr>
              <w:t>)</w:t>
            </w:r>
            <w:r w:rsidR="0015026F" w:rsidRPr="002B13D0">
              <w:rPr>
                <w:rFonts w:cs="Arial"/>
                <w:szCs w:val="18"/>
              </w:rPr>
              <w:t>.</w:t>
            </w:r>
          </w:p>
          <w:p w:rsidR="002B13D0" w:rsidRDefault="002B13D0" w:rsidP="00DC6F03">
            <w:pPr>
              <w:rPr>
                <w:rFonts w:cs="Arial"/>
                <w:szCs w:val="18"/>
              </w:rPr>
            </w:pPr>
            <w:r w:rsidRPr="002B13D0">
              <w:rPr>
                <w:rFonts w:cs="Arial"/>
                <w:szCs w:val="18"/>
              </w:rPr>
              <w:t>Bespreek dit met de inwoner.</w:t>
            </w:r>
          </w:p>
          <w:p w:rsidR="002B13D0" w:rsidRPr="00EB7189" w:rsidRDefault="002B13D0" w:rsidP="00DC6F03">
            <w:pPr>
              <w:rPr>
                <w:rFonts w:cs="Arial"/>
                <w:i/>
                <w:szCs w:val="18"/>
              </w:rPr>
            </w:pPr>
          </w:p>
        </w:tc>
      </w:tr>
      <w:tr w:rsidR="00F65686" w:rsidRPr="00FF2EE4" w:rsidTr="00B768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5686" w:rsidRPr="00FF2EE4" w:rsidRDefault="00F65686" w:rsidP="00B76876">
            <w:pPr>
              <w:tabs>
                <w:tab w:val="center" w:pos="4513"/>
                <w:tab w:val="right" w:pos="9026"/>
              </w:tabs>
              <w:spacing w:line="260" w:lineRule="atLeas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Veiligheid</w:t>
            </w:r>
          </w:p>
        </w:tc>
      </w:tr>
      <w:tr w:rsidR="00F65686" w:rsidRPr="00931DE7" w:rsidTr="00B768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FD" w:rsidRDefault="007E7B60" w:rsidP="00520AFD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7E7B60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6C8" w:rsidRPr="000C15B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C15BD">
              <w:fldChar w:fldCharType="end"/>
            </w:r>
            <w:r w:rsidR="009A46C8" w:rsidRPr="000C15BD">
              <w:t xml:space="preserve"> </w:t>
            </w:r>
            <w:r w:rsidR="009A46C8">
              <w:rPr>
                <w:rFonts w:cs="Arial"/>
                <w:szCs w:val="18"/>
              </w:rPr>
              <w:t>Er zijn geen zorgen om de veiligheid van de aanvrager/inwoner.</w:t>
            </w:r>
          </w:p>
          <w:p w:rsidR="009A46C8" w:rsidRDefault="007E7B60" w:rsidP="00520AFD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7E7B60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6C8" w:rsidRPr="000C15B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C15BD">
              <w:fldChar w:fldCharType="end"/>
            </w:r>
            <w:r w:rsidR="009A46C8" w:rsidRPr="000C15BD">
              <w:t xml:space="preserve"> </w:t>
            </w:r>
            <w:r w:rsidR="009A46C8">
              <w:rPr>
                <w:rFonts w:cs="Arial"/>
                <w:szCs w:val="18"/>
              </w:rPr>
              <w:t>Er zijn enkele zorgen om de veili</w:t>
            </w:r>
            <w:r w:rsidR="00FB1342">
              <w:rPr>
                <w:rFonts w:cs="Arial"/>
                <w:szCs w:val="18"/>
              </w:rPr>
              <w:t xml:space="preserve">gheid van de aanvrager/inwoner. </w:t>
            </w:r>
            <w:r w:rsidR="007B7EC2">
              <w:rPr>
                <w:rFonts w:cs="Arial"/>
                <w:szCs w:val="18"/>
              </w:rPr>
              <w:t xml:space="preserve">Om de veiligheid te kunnen </w:t>
            </w:r>
            <w:r w:rsidR="009A46C8">
              <w:rPr>
                <w:rFonts w:cs="Arial"/>
                <w:szCs w:val="18"/>
              </w:rPr>
              <w:t>waarborgen wordt passende hulpverlening georganiseerd</w:t>
            </w:r>
            <w:r w:rsidR="00FB1342">
              <w:rPr>
                <w:rFonts w:cs="Arial"/>
                <w:szCs w:val="18"/>
              </w:rPr>
              <w:t xml:space="preserve"> en zijn er goede afspraken gemaakt</w:t>
            </w:r>
            <w:r w:rsidR="009A46C8">
              <w:rPr>
                <w:rFonts w:cs="Arial"/>
                <w:szCs w:val="18"/>
              </w:rPr>
              <w:t>.</w:t>
            </w:r>
          </w:p>
          <w:p w:rsidR="0015026F" w:rsidRDefault="007E7B60" w:rsidP="002B13D0">
            <w:pPr>
              <w:tabs>
                <w:tab w:val="center" w:pos="4513"/>
                <w:tab w:val="right" w:pos="9026"/>
              </w:tabs>
              <w:rPr>
                <w:rFonts w:cs="Arial"/>
                <w:szCs w:val="18"/>
              </w:rPr>
            </w:pPr>
            <w:r w:rsidRPr="007E7B60">
              <w:rPr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1342" w:rsidRPr="000C15B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0C15BD">
              <w:fldChar w:fldCharType="end"/>
            </w:r>
            <w:r w:rsidR="00FB1342">
              <w:t xml:space="preserve"> Er zijn grote zorgen om de veiligheid </w:t>
            </w:r>
            <w:r w:rsidR="00FB1342">
              <w:rPr>
                <w:rFonts w:cs="Arial"/>
                <w:szCs w:val="18"/>
              </w:rPr>
              <w:t xml:space="preserve">van de aanvrager/inwoner. </w:t>
            </w:r>
          </w:p>
          <w:p w:rsidR="007B7EC2" w:rsidRPr="007B7EC2" w:rsidRDefault="007B7EC2" w:rsidP="002B13D0">
            <w:pPr>
              <w:tabs>
                <w:tab w:val="center" w:pos="4513"/>
                <w:tab w:val="right" w:pos="9026"/>
              </w:tabs>
              <w:rPr>
                <w:rFonts w:cs="Arial"/>
                <w:i/>
                <w:szCs w:val="18"/>
              </w:rPr>
            </w:pPr>
          </w:p>
        </w:tc>
      </w:tr>
    </w:tbl>
    <w:p w:rsidR="00E379A9" w:rsidRPr="00C934A6" w:rsidRDefault="00A646CF" w:rsidP="00E379A9">
      <w:pPr>
        <w:keepNext/>
        <w:ind w:right="250"/>
        <w:outlineLvl w:val="2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br w:type="page"/>
      </w:r>
      <w:r w:rsidR="00655ED0">
        <w:rPr>
          <w:rFonts w:cs="Arial"/>
          <w:b/>
          <w:bCs/>
          <w:szCs w:val="18"/>
        </w:rPr>
        <w:lastRenderedPageBreak/>
        <w:t>Gegevens belangrijke betrokkenen</w:t>
      </w:r>
    </w:p>
    <w:p w:rsidR="00E379A9" w:rsidRDefault="00E379A9" w:rsidP="00E379A9">
      <w:pPr>
        <w:keepNext/>
        <w:ind w:right="250"/>
        <w:outlineLvl w:val="2"/>
        <w:rPr>
          <w:rFonts w:cs="Arial"/>
          <w:b/>
          <w:szCs w:val="18"/>
        </w:rPr>
      </w:pPr>
    </w:p>
    <w:p w:rsidR="009A0A21" w:rsidRPr="00C934A6" w:rsidRDefault="009A0A21" w:rsidP="009A0A21">
      <w:pPr>
        <w:ind w:right="250"/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Belan</w:t>
      </w:r>
      <w:r w:rsidR="007B7EC2">
        <w:rPr>
          <w:rFonts w:cs="Arial"/>
          <w:b/>
          <w:bCs/>
          <w:szCs w:val="18"/>
        </w:rPr>
        <w:t>grijke personen uit het netwerk</w:t>
      </w:r>
      <w:r>
        <w:rPr>
          <w:rFonts w:cs="Arial"/>
          <w:b/>
          <w:bCs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0"/>
        <w:gridCol w:w="1620"/>
        <w:gridCol w:w="1800"/>
        <w:gridCol w:w="1654"/>
      </w:tblGrid>
      <w:tr w:rsidR="009A0A21" w:rsidRPr="00C934A6" w:rsidTr="00CE6C57">
        <w:tc>
          <w:tcPr>
            <w:tcW w:w="2518" w:type="dxa"/>
            <w:shd w:val="clear" w:color="auto" w:fill="BFBFBF" w:themeFill="background1" w:themeFillShade="BF"/>
          </w:tcPr>
          <w:p w:rsidR="009A0A21" w:rsidRPr="00C934A6" w:rsidRDefault="009A0A21" w:rsidP="00CE6C57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Naam</w:t>
            </w:r>
          </w:p>
        </w:tc>
        <w:tc>
          <w:tcPr>
            <w:tcW w:w="1730" w:type="dxa"/>
            <w:shd w:val="clear" w:color="auto" w:fill="BFBFBF" w:themeFill="background1" w:themeFillShade="BF"/>
          </w:tcPr>
          <w:p w:rsidR="009A0A21" w:rsidRPr="00C934A6" w:rsidRDefault="009A0A21" w:rsidP="00CE6C57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Relatie tot het gezin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9A0A21" w:rsidRPr="00C934A6" w:rsidRDefault="009A0A21" w:rsidP="00CE6C57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Telefoon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9A0A21" w:rsidRPr="00C934A6" w:rsidRDefault="009A0A21" w:rsidP="00CE6C57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Mailadres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:rsidR="009A0A21" w:rsidRPr="00C934A6" w:rsidRDefault="009A0A21" w:rsidP="00CE6C57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Werkdagen</w:t>
            </w:r>
          </w:p>
        </w:tc>
      </w:tr>
      <w:tr w:rsidR="009A0A21" w:rsidRPr="00C934A6" w:rsidTr="00CE6C57">
        <w:tc>
          <w:tcPr>
            <w:tcW w:w="2518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73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2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80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54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9A0A21" w:rsidRPr="00C934A6" w:rsidTr="00CE6C57">
        <w:tc>
          <w:tcPr>
            <w:tcW w:w="2518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73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2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80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54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9A0A21" w:rsidRPr="00C934A6" w:rsidTr="00CE6C57">
        <w:tc>
          <w:tcPr>
            <w:tcW w:w="2518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73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2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80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54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9A0A21" w:rsidRPr="00C934A6" w:rsidTr="00CE6C57">
        <w:tc>
          <w:tcPr>
            <w:tcW w:w="2518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73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2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800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54" w:type="dxa"/>
          </w:tcPr>
          <w:p w:rsidR="009A0A21" w:rsidRPr="00C934A6" w:rsidRDefault="009A0A21" w:rsidP="00CE6C57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</w:tbl>
    <w:p w:rsidR="009A0A21" w:rsidRDefault="009A0A21" w:rsidP="009A0A21">
      <w:pPr>
        <w:ind w:right="250"/>
        <w:rPr>
          <w:rFonts w:cs="Arial"/>
          <w:b/>
          <w:bCs/>
          <w:szCs w:val="18"/>
        </w:rPr>
      </w:pPr>
    </w:p>
    <w:p w:rsidR="00E379A9" w:rsidRPr="00C934A6" w:rsidRDefault="00E379A9" w:rsidP="00E379A9">
      <w:pPr>
        <w:keepNext/>
        <w:ind w:right="250"/>
        <w:outlineLvl w:val="2"/>
        <w:rPr>
          <w:rFonts w:cs="Arial"/>
          <w:b/>
          <w:szCs w:val="18"/>
        </w:rPr>
      </w:pPr>
      <w:r w:rsidRPr="00C934A6">
        <w:rPr>
          <w:rFonts w:cs="Arial"/>
          <w:b/>
          <w:szCs w:val="18"/>
        </w:rPr>
        <w:t xml:space="preserve">Betrokken hulpverleners </w:t>
      </w:r>
      <w:r w:rsidR="007B7EC2">
        <w:rPr>
          <w:rFonts w:cs="Arial"/>
          <w:b/>
          <w:szCs w:val="18"/>
        </w:rPr>
        <w:t>/ professionals / vrijwilligers</w:t>
      </w:r>
      <w:r w:rsidR="00A91CF6">
        <w:rPr>
          <w:rFonts w:cs="Arial"/>
          <w:b/>
          <w:szCs w:val="1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0"/>
        <w:gridCol w:w="1620"/>
        <w:gridCol w:w="1895"/>
        <w:gridCol w:w="1559"/>
      </w:tblGrid>
      <w:tr w:rsidR="00E379A9" w:rsidRPr="00C934A6" w:rsidTr="009A0A21">
        <w:tc>
          <w:tcPr>
            <w:tcW w:w="2518" w:type="dxa"/>
            <w:shd w:val="clear" w:color="auto" w:fill="BFBFBF" w:themeFill="background1" w:themeFillShade="BF"/>
          </w:tcPr>
          <w:p w:rsidR="00E379A9" w:rsidRPr="00C934A6" w:rsidRDefault="00E379A9" w:rsidP="00B76304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Naam</w:t>
            </w:r>
          </w:p>
        </w:tc>
        <w:tc>
          <w:tcPr>
            <w:tcW w:w="1730" w:type="dxa"/>
            <w:shd w:val="clear" w:color="auto" w:fill="BFBFBF" w:themeFill="background1" w:themeFillShade="BF"/>
          </w:tcPr>
          <w:p w:rsidR="00E379A9" w:rsidRPr="00C934A6" w:rsidRDefault="00E379A9" w:rsidP="009A0A21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 xml:space="preserve">Werkzaam </w:t>
            </w:r>
            <w:r w:rsidR="009A0A21">
              <w:rPr>
                <w:rFonts w:cs="Arial"/>
                <w:szCs w:val="18"/>
              </w:rPr>
              <w:t>b</w:t>
            </w:r>
            <w:r w:rsidRPr="00C934A6">
              <w:rPr>
                <w:rFonts w:cs="Arial"/>
                <w:szCs w:val="18"/>
              </w:rPr>
              <w:t>ij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E379A9" w:rsidRPr="00C934A6" w:rsidRDefault="00E379A9" w:rsidP="00B76304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Telefoon</w:t>
            </w:r>
          </w:p>
        </w:tc>
        <w:tc>
          <w:tcPr>
            <w:tcW w:w="1895" w:type="dxa"/>
            <w:shd w:val="clear" w:color="auto" w:fill="BFBFBF" w:themeFill="background1" w:themeFillShade="BF"/>
          </w:tcPr>
          <w:p w:rsidR="00E379A9" w:rsidRPr="00C934A6" w:rsidRDefault="00E379A9" w:rsidP="00B76304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Mailadres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379A9" w:rsidRPr="00C934A6" w:rsidRDefault="00E379A9" w:rsidP="00B76304">
            <w:pPr>
              <w:ind w:right="250"/>
              <w:rPr>
                <w:rFonts w:cs="Arial"/>
                <w:szCs w:val="18"/>
              </w:rPr>
            </w:pPr>
            <w:r w:rsidRPr="00C934A6">
              <w:rPr>
                <w:rFonts w:cs="Arial"/>
                <w:szCs w:val="18"/>
              </w:rPr>
              <w:t>Werkdagen</w:t>
            </w:r>
          </w:p>
        </w:tc>
      </w:tr>
      <w:tr w:rsidR="00E379A9" w:rsidRPr="00C934A6" w:rsidTr="009A0A21">
        <w:tc>
          <w:tcPr>
            <w:tcW w:w="2518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730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20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895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E379A9" w:rsidRPr="00C934A6" w:rsidTr="009A0A21">
        <w:tc>
          <w:tcPr>
            <w:tcW w:w="2518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730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20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895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E379A9" w:rsidRPr="00C934A6" w:rsidTr="009A0A21">
        <w:tc>
          <w:tcPr>
            <w:tcW w:w="2518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730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20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895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  <w:tr w:rsidR="00E379A9" w:rsidRPr="00C934A6" w:rsidTr="009A0A21">
        <w:tc>
          <w:tcPr>
            <w:tcW w:w="2518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730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620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895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  <w:tc>
          <w:tcPr>
            <w:tcW w:w="1559" w:type="dxa"/>
          </w:tcPr>
          <w:p w:rsidR="00E379A9" w:rsidRPr="00C934A6" w:rsidRDefault="00E379A9" w:rsidP="00B76304">
            <w:pPr>
              <w:spacing w:line="360" w:lineRule="auto"/>
              <w:ind w:right="249"/>
              <w:rPr>
                <w:rFonts w:cs="Arial"/>
                <w:szCs w:val="18"/>
              </w:rPr>
            </w:pPr>
          </w:p>
        </w:tc>
      </w:tr>
    </w:tbl>
    <w:p w:rsidR="00EB3A48" w:rsidRDefault="00EB3A48" w:rsidP="00EC5DB1">
      <w:pPr>
        <w:ind w:right="250"/>
        <w:rPr>
          <w:rFonts w:cs="Arial"/>
          <w:b/>
          <w:bCs/>
          <w:szCs w:val="18"/>
        </w:rPr>
      </w:pPr>
    </w:p>
    <w:p w:rsidR="00DC6F03" w:rsidRDefault="00DC6F03" w:rsidP="00DC6F03">
      <w:pPr>
        <w:jc w:val="center"/>
        <w:rPr>
          <w:b/>
          <w:szCs w:val="18"/>
        </w:rPr>
      </w:pPr>
    </w:p>
    <w:p w:rsidR="00DC6F03" w:rsidRDefault="00DC6F03" w:rsidP="00DC6F03">
      <w:pPr>
        <w:jc w:val="center"/>
        <w:rPr>
          <w:b/>
          <w:szCs w:val="18"/>
        </w:rPr>
      </w:pPr>
    </w:p>
    <w:p w:rsidR="002B13D0" w:rsidRDefault="002B13D0">
      <w:pPr>
        <w:rPr>
          <w:b/>
          <w:szCs w:val="18"/>
        </w:rPr>
      </w:pPr>
      <w:r>
        <w:rPr>
          <w:b/>
          <w:szCs w:val="18"/>
        </w:rPr>
        <w:br w:type="page"/>
      </w:r>
    </w:p>
    <w:p w:rsidR="002B13D0" w:rsidRDefault="002B13D0" w:rsidP="002B13D0">
      <w:pPr>
        <w:tabs>
          <w:tab w:val="left" w:pos="-142"/>
        </w:tabs>
        <w:jc w:val="center"/>
        <w:rPr>
          <w:rFonts w:eastAsiaTheme="minorHAnsi" w:cstheme="minorBidi"/>
          <w:b/>
          <w:sz w:val="20"/>
          <w:szCs w:val="18"/>
        </w:rPr>
      </w:pPr>
      <w:r>
        <w:rPr>
          <w:rFonts w:eastAsiaTheme="minorHAnsi" w:cstheme="minorBidi"/>
          <w:b/>
          <w:sz w:val="20"/>
          <w:szCs w:val="18"/>
        </w:rPr>
        <w:lastRenderedPageBreak/>
        <w:t xml:space="preserve">TOESTEMMINGSVERKLARING GEGEVENSDELING </w:t>
      </w:r>
    </w:p>
    <w:p w:rsidR="002B13D0" w:rsidRDefault="002B13D0" w:rsidP="002B13D0">
      <w:pPr>
        <w:tabs>
          <w:tab w:val="left" w:pos="-142"/>
        </w:tabs>
        <w:rPr>
          <w:rFonts w:eastAsiaTheme="minorHAnsi" w:cstheme="minorBidi"/>
          <w:szCs w:val="18"/>
        </w:rPr>
      </w:pPr>
    </w:p>
    <w:p w:rsidR="002B13D0" w:rsidRDefault="002B13D0" w:rsidP="002B13D0">
      <w:pPr>
        <w:tabs>
          <w:tab w:val="left" w:pos="-142"/>
        </w:tabs>
        <w:rPr>
          <w:rFonts w:eastAsiaTheme="minorHAnsi" w:cstheme="minorBidi"/>
          <w:szCs w:val="18"/>
        </w:rPr>
      </w:pPr>
    </w:p>
    <w:p w:rsidR="002B13D0" w:rsidRDefault="002B13D0" w:rsidP="002B13D0">
      <w:pPr>
        <w:tabs>
          <w:tab w:val="left" w:pos="-142"/>
          <w:tab w:val="left" w:pos="1843"/>
        </w:tabs>
        <w:rPr>
          <w:b/>
          <w:bCs/>
          <w:szCs w:val="18"/>
        </w:rPr>
      </w:pPr>
      <w:r w:rsidRPr="00A82FE8">
        <w:rPr>
          <w:b/>
          <w:bCs/>
          <w:szCs w:val="18"/>
        </w:rPr>
        <w:t xml:space="preserve">Naam </w:t>
      </w:r>
      <w:r>
        <w:rPr>
          <w:b/>
          <w:bCs/>
          <w:szCs w:val="18"/>
        </w:rPr>
        <w:t>inwoner</w:t>
      </w:r>
      <w:r>
        <w:rPr>
          <w:b/>
          <w:bCs/>
          <w:szCs w:val="18"/>
        </w:rPr>
        <w:tab/>
      </w:r>
      <w:r w:rsidRPr="00A82FE8">
        <w:rPr>
          <w:b/>
          <w:bCs/>
          <w:szCs w:val="18"/>
        </w:rPr>
        <w:t>:</w:t>
      </w:r>
      <w:r>
        <w:rPr>
          <w:b/>
          <w:bCs/>
          <w:szCs w:val="18"/>
        </w:rPr>
        <w:t xml:space="preserve"> </w:t>
      </w:r>
    </w:p>
    <w:p w:rsidR="002B13D0" w:rsidRDefault="002B13D0" w:rsidP="002B13D0">
      <w:pPr>
        <w:tabs>
          <w:tab w:val="left" w:pos="-142"/>
          <w:tab w:val="left" w:pos="1843"/>
        </w:tabs>
      </w:pPr>
      <w:r w:rsidRPr="00A82FE8">
        <w:rPr>
          <w:b/>
          <w:bCs/>
          <w:szCs w:val="18"/>
        </w:rPr>
        <w:t>Geboortedatum</w:t>
      </w:r>
      <w:r>
        <w:rPr>
          <w:b/>
          <w:bCs/>
          <w:szCs w:val="18"/>
        </w:rPr>
        <w:tab/>
      </w:r>
      <w:r w:rsidRPr="00A82FE8">
        <w:rPr>
          <w:b/>
          <w:bCs/>
          <w:szCs w:val="18"/>
        </w:rPr>
        <w:t>:</w:t>
      </w:r>
    </w:p>
    <w:p w:rsidR="002B13D0" w:rsidRDefault="002B13D0" w:rsidP="002B13D0">
      <w:pPr>
        <w:tabs>
          <w:tab w:val="left" w:pos="-142"/>
        </w:tabs>
      </w:pPr>
    </w:p>
    <w:p w:rsidR="002B13D0" w:rsidRDefault="002B13D0" w:rsidP="002B13D0">
      <w:pPr>
        <w:tabs>
          <w:tab w:val="left" w:pos="-142"/>
        </w:tabs>
      </w:pPr>
    </w:p>
    <w:p w:rsidR="002B13D0" w:rsidRDefault="00CF4E4C" w:rsidP="002B13D0">
      <w:pPr>
        <w:tabs>
          <w:tab w:val="left" w:pos="-142"/>
        </w:tabs>
        <w:rPr>
          <w:rFonts w:eastAsiaTheme="minorHAnsi" w:cstheme="minorBidi"/>
          <w:b/>
          <w:szCs w:val="18"/>
        </w:rPr>
      </w:pPr>
      <w:r>
        <w:rPr>
          <w:rFonts w:eastAsiaTheme="minorHAnsi" w:cstheme="minorBidi"/>
          <w:b/>
          <w:szCs w:val="18"/>
        </w:rPr>
        <w:t>Door middel van deze verklaring;</w:t>
      </w:r>
    </w:p>
    <w:p w:rsidR="002B13D0" w:rsidRDefault="002B13D0" w:rsidP="002B13D0">
      <w:pPr>
        <w:tabs>
          <w:tab w:val="left" w:pos="-142"/>
        </w:tabs>
        <w:contextualSpacing/>
        <w:rPr>
          <w:rFonts w:eastAsiaTheme="minorHAnsi" w:cstheme="minorBidi"/>
          <w:szCs w:val="18"/>
        </w:rPr>
      </w:pPr>
    </w:p>
    <w:p w:rsidR="002B13D0" w:rsidRDefault="002B13D0" w:rsidP="002B13D0">
      <w:pPr>
        <w:numPr>
          <w:ilvl w:val="0"/>
          <w:numId w:val="4"/>
        </w:numPr>
        <w:tabs>
          <w:tab w:val="left" w:pos="284"/>
          <w:tab w:val="left" w:pos="6663"/>
        </w:tabs>
        <w:spacing w:line="276" w:lineRule="auto"/>
        <w:ind w:left="284" w:hanging="284"/>
      </w:pPr>
      <w:r w:rsidRPr="002F4F5E">
        <w:t xml:space="preserve">geef ik toestemming om </w:t>
      </w:r>
      <w:r w:rsidR="00CF4E4C">
        <w:t xml:space="preserve">mijn </w:t>
      </w:r>
      <w:r w:rsidRPr="002F4F5E">
        <w:t xml:space="preserve">persoonsgegevens en informatie </w:t>
      </w:r>
      <w:r>
        <w:t xml:space="preserve">te verstrekken </w:t>
      </w:r>
    </w:p>
    <w:p w:rsidR="002B13D0" w:rsidRDefault="002B13D0" w:rsidP="002B13D0">
      <w:pPr>
        <w:tabs>
          <w:tab w:val="left" w:pos="284"/>
          <w:tab w:val="left" w:pos="6663"/>
        </w:tabs>
        <w:spacing w:line="276" w:lineRule="auto"/>
        <w:ind w:left="284"/>
      </w:pPr>
      <w:r>
        <w:t xml:space="preserve">aan </w:t>
      </w:r>
      <w:r w:rsidRPr="002F4F5E">
        <w:t>het sociaal meldpunt en sociale gebiedsteam</w:t>
      </w:r>
      <w:r>
        <w:t>s</w:t>
      </w:r>
      <w:r w:rsidRPr="002F4F5E">
        <w:t xml:space="preserve">, voor zo ver </w:t>
      </w:r>
      <w:r>
        <w:br/>
      </w:r>
      <w:r w:rsidRPr="002F4F5E">
        <w:t xml:space="preserve">dat </w:t>
      </w:r>
      <w:r>
        <w:t>nodig</w:t>
      </w:r>
      <w:r w:rsidRPr="002F4F5E">
        <w:t xml:space="preserve"> is voor </w:t>
      </w:r>
      <w:r w:rsidR="00CF4E4C">
        <w:t>mijn vraag en/of probleem;</w:t>
      </w:r>
      <w:r>
        <w:tab/>
      </w:r>
      <w:r w:rsidR="007E7B60" w:rsidRPr="002F4F5E">
        <w:rPr>
          <w:b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2F4F5E">
        <w:rPr>
          <w:b/>
        </w:rPr>
        <w:instrText xml:space="preserve"> FORMCHECKBOX </w:instrText>
      </w:r>
      <w:r w:rsidR="007E7B60">
        <w:rPr>
          <w:b/>
        </w:rPr>
      </w:r>
      <w:r w:rsidR="007E7B60">
        <w:rPr>
          <w:b/>
        </w:rPr>
        <w:fldChar w:fldCharType="separate"/>
      </w:r>
      <w:r w:rsidR="007E7B60" w:rsidRPr="002F4F5E">
        <w:rPr>
          <w:b/>
        </w:rPr>
        <w:fldChar w:fldCharType="end"/>
      </w:r>
      <w:r w:rsidRPr="002F4F5E">
        <w:t xml:space="preserve"> ja  </w:t>
      </w:r>
      <w:r w:rsidR="007E7B60" w:rsidRPr="002F4F5E">
        <w:rPr>
          <w:b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2F4F5E">
        <w:rPr>
          <w:b/>
        </w:rPr>
        <w:instrText xml:space="preserve"> FORMCHECKBOX </w:instrText>
      </w:r>
      <w:r w:rsidR="007E7B60">
        <w:rPr>
          <w:b/>
        </w:rPr>
      </w:r>
      <w:r w:rsidR="007E7B60">
        <w:rPr>
          <w:b/>
        </w:rPr>
        <w:fldChar w:fldCharType="separate"/>
      </w:r>
      <w:r w:rsidR="007E7B60" w:rsidRPr="002F4F5E">
        <w:rPr>
          <w:b/>
        </w:rPr>
        <w:fldChar w:fldCharType="end"/>
      </w:r>
      <w:r w:rsidRPr="002F4F5E">
        <w:t xml:space="preserve"> nee</w:t>
      </w:r>
    </w:p>
    <w:p w:rsidR="002B13D0" w:rsidRPr="002F4F5E" w:rsidRDefault="002B13D0" w:rsidP="002B13D0">
      <w:pPr>
        <w:pStyle w:val="Lijstalinea"/>
        <w:tabs>
          <w:tab w:val="left" w:pos="284"/>
          <w:tab w:val="left" w:pos="6663"/>
        </w:tabs>
        <w:spacing w:line="276" w:lineRule="auto"/>
        <w:ind w:left="360"/>
      </w:pPr>
      <w:r w:rsidRPr="002F4F5E">
        <w:t xml:space="preserve"> </w:t>
      </w:r>
    </w:p>
    <w:p w:rsidR="002B13D0" w:rsidRPr="002F4F5E" w:rsidRDefault="002B13D0" w:rsidP="002B13D0">
      <w:pPr>
        <w:numPr>
          <w:ilvl w:val="0"/>
          <w:numId w:val="4"/>
        </w:numPr>
        <w:tabs>
          <w:tab w:val="left" w:pos="-142"/>
          <w:tab w:val="left" w:pos="284"/>
          <w:tab w:val="left" w:pos="6663"/>
        </w:tabs>
        <w:spacing w:line="276" w:lineRule="auto"/>
        <w:ind w:left="284" w:hanging="284"/>
        <w:contextualSpacing/>
        <w:rPr>
          <w:rFonts w:eastAsiaTheme="minorHAnsi" w:cstheme="minorBidi"/>
          <w:szCs w:val="18"/>
        </w:rPr>
      </w:pPr>
      <w:r>
        <w:rPr>
          <w:rFonts w:eastAsiaTheme="minorHAnsi" w:cstheme="minorBidi"/>
          <w:szCs w:val="18"/>
        </w:rPr>
        <w:t xml:space="preserve">ben ik </w:t>
      </w:r>
      <w:r w:rsidRPr="002F4F5E">
        <w:rPr>
          <w:rFonts w:eastAsiaTheme="minorHAnsi" w:cstheme="minorBidi"/>
          <w:szCs w:val="18"/>
        </w:rPr>
        <w:t>geïnformeerd over het doel van de gegevensuitwisseling</w:t>
      </w:r>
      <w:r w:rsidR="00CF4E4C">
        <w:rPr>
          <w:rFonts w:eastAsiaTheme="minorHAnsi" w:cstheme="minorBidi"/>
          <w:szCs w:val="18"/>
        </w:rPr>
        <w:t>;</w:t>
      </w:r>
      <w:r w:rsidRPr="002F4F5E">
        <w:rPr>
          <w:rFonts w:eastAsiaTheme="minorHAnsi" w:cstheme="minorBidi"/>
          <w:szCs w:val="18"/>
        </w:rPr>
        <w:t xml:space="preserve">  </w:t>
      </w:r>
      <w:r>
        <w:rPr>
          <w:rFonts w:eastAsiaTheme="minorHAnsi" w:cstheme="minorBidi"/>
          <w:szCs w:val="18"/>
        </w:rPr>
        <w:tab/>
      </w:r>
      <w:r w:rsidR="007E7B60" w:rsidRPr="002F4F5E">
        <w:rPr>
          <w:b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2F4F5E">
        <w:rPr>
          <w:b/>
        </w:rPr>
        <w:instrText xml:space="preserve"> FORMCHECKBOX </w:instrText>
      </w:r>
      <w:r w:rsidR="007E7B60">
        <w:rPr>
          <w:b/>
        </w:rPr>
      </w:r>
      <w:r w:rsidR="007E7B60">
        <w:rPr>
          <w:b/>
        </w:rPr>
        <w:fldChar w:fldCharType="separate"/>
      </w:r>
      <w:r w:rsidR="007E7B60" w:rsidRPr="002F4F5E">
        <w:rPr>
          <w:b/>
        </w:rPr>
        <w:fldChar w:fldCharType="end"/>
      </w:r>
      <w:r w:rsidRPr="002F4F5E">
        <w:t xml:space="preserve"> ja  </w:t>
      </w:r>
      <w:r w:rsidR="007E7B60" w:rsidRPr="002F4F5E">
        <w:rPr>
          <w:b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2F4F5E">
        <w:rPr>
          <w:b/>
        </w:rPr>
        <w:instrText xml:space="preserve"> FORMCHECKBOX </w:instrText>
      </w:r>
      <w:r w:rsidR="007E7B60">
        <w:rPr>
          <w:b/>
        </w:rPr>
      </w:r>
      <w:r w:rsidR="007E7B60">
        <w:rPr>
          <w:b/>
        </w:rPr>
        <w:fldChar w:fldCharType="separate"/>
      </w:r>
      <w:r w:rsidR="007E7B60" w:rsidRPr="002F4F5E">
        <w:rPr>
          <w:b/>
        </w:rPr>
        <w:fldChar w:fldCharType="end"/>
      </w:r>
      <w:r w:rsidRPr="002F4F5E">
        <w:t xml:space="preserve"> nee</w:t>
      </w:r>
    </w:p>
    <w:p w:rsidR="002B13D0" w:rsidRPr="002F4F5E" w:rsidRDefault="002B13D0" w:rsidP="002B13D0">
      <w:pPr>
        <w:tabs>
          <w:tab w:val="left" w:pos="284"/>
          <w:tab w:val="left" w:pos="6663"/>
        </w:tabs>
        <w:spacing w:line="276" w:lineRule="auto"/>
        <w:ind w:left="284" w:hanging="284"/>
      </w:pPr>
    </w:p>
    <w:p w:rsidR="002B13D0" w:rsidRDefault="002B13D0" w:rsidP="002B13D0">
      <w:pPr>
        <w:numPr>
          <w:ilvl w:val="0"/>
          <w:numId w:val="4"/>
        </w:numPr>
        <w:tabs>
          <w:tab w:val="left" w:pos="284"/>
          <w:tab w:val="left" w:pos="6663"/>
        </w:tabs>
        <w:spacing w:line="276" w:lineRule="auto"/>
        <w:ind w:left="284" w:hanging="284"/>
        <w:contextualSpacing/>
        <w:rPr>
          <w:rFonts w:eastAsiaTheme="minorHAnsi" w:cstheme="minorBidi"/>
          <w:szCs w:val="18"/>
        </w:rPr>
      </w:pPr>
      <w:r w:rsidRPr="002F4F5E">
        <w:rPr>
          <w:rFonts w:eastAsiaTheme="minorHAnsi" w:cstheme="minorBidi"/>
          <w:szCs w:val="18"/>
        </w:rPr>
        <w:t>geef ik toestemming om infor</w:t>
      </w:r>
      <w:r>
        <w:rPr>
          <w:rFonts w:eastAsiaTheme="minorHAnsi" w:cstheme="minorBidi"/>
          <w:szCs w:val="18"/>
        </w:rPr>
        <w:t>matie over mij op te vragen en uit te</w:t>
      </w:r>
      <w:r>
        <w:rPr>
          <w:rFonts w:eastAsiaTheme="minorHAnsi" w:cstheme="minorBidi"/>
          <w:szCs w:val="18"/>
        </w:rPr>
        <w:br/>
        <w:t>wisselen</w:t>
      </w:r>
      <w:r w:rsidRPr="002F4F5E">
        <w:rPr>
          <w:rFonts w:eastAsiaTheme="minorHAnsi" w:cstheme="minorBidi"/>
          <w:szCs w:val="18"/>
        </w:rPr>
        <w:t xml:space="preserve"> met onderstaande organisaties</w:t>
      </w:r>
      <w:r>
        <w:rPr>
          <w:rFonts w:eastAsiaTheme="minorHAnsi" w:cstheme="minorBidi"/>
          <w:szCs w:val="18"/>
        </w:rPr>
        <w:t xml:space="preserve"> voor het onderzoek en de </w:t>
      </w:r>
      <w:r>
        <w:rPr>
          <w:rFonts w:eastAsiaTheme="minorHAnsi" w:cstheme="minorBidi"/>
          <w:szCs w:val="18"/>
        </w:rPr>
        <w:br/>
        <w:t>ondersteuning.</w:t>
      </w:r>
      <w:r>
        <w:rPr>
          <w:rFonts w:eastAsiaTheme="minorHAnsi" w:cstheme="minorBidi"/>
          <w:szCs w:val="18"/>
        </w:rPr>
        <w:tab/>
      </w:r>
      <w:r w:rsidR="007E7B60" w:rsidRPr="00B7652E">
        <w:rPr>
          <w:b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B7652E">
        <w:rPr>
          <w:b/>
        </w:rPr>
        <w:instrText xml:space="preserve"> FORMCHECKBOX </w:instrText>
      </w:r>
      <w:r w:rsidR="007E7B60">
        <w:rPr>
          <w:b/>
        </w:rPr>
      </w:r>
      <w:r w:rsidR="007E7B60">
        <w:rPr>
          <w:b/>
        </w:rPr>
        <w:fldChar w:fldCharType="separate"/>
      </w:r>
      <w:r w:rsidR="007E7B60" w:rsidRPr="00B7652E">
        <w:rPr>
          <w:b/>
        </w:rPr>
        <w:fldChar w:fldCharType="end"/>
      </w:r>
      <w:r w:rsidRPr="002F4F5E">
        <w:t xml:space="preserve"> ja  </w:t>
      </w:r>
      <w:r w:rsidR="007E7B60" w:rsidRPr="00B7652E">
        <w:rPr>
          <w:b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B7652E">
        <w:rPr>
          <w:b/>
        </w:rPr>
        <w:instrText xml:space="preserve"> FORMCHECKBOX </w:instrText>
      </w:r>
      <w:r w:rsidR="007E7B60">
        <w:rPr>
          <w:b/>
        </w:rPr>
      </w:r>
      <w:r w:rsidR="007E7B60">
        <w:rPr>
          <w:b/>
        </w:rPr>
        <w:fldChar w:fldCharType="separate"/>
      </w:r>
      <w:r w:rsidR="007E7B60" w:rsidRPr="00B7652E">
        <w:rPr>
          <w:b/>
        </w:rPr>
        <w:fldChar w:fldCharType="end"/>
      </w:r>
      <w:r w:rsidRPr="002F4F5E">
        <w:t xml:space="preserve"> nee</w:t>
      </w:r>
    </w:p>
    <w:p w:rsidR="002B13D0" w:rsidRDefault="002B13D0" w:rsidP="002B13D0">
      <w:pPr>
        <w:tabs>
          <w:tab w:val="left" w:pos="284"/>
          <w:tab w:val="left" w:pos="6804"/>
        </w:tabs>
        <w:spacing w:line="276" w:lineRule="auto"/>
        <w:ind w:firstLine="360"/>
      </w:pPr>
    </w:p>
    <w:p w:rsidR="002B13D0" w:rsidRDefault="002B13D0" w:rsidP="002B13D0">
      <w:pPr>
        <w:tabs>
          <w:tab w:val="left" w:pos="-142"/>
        </w:tabs>
        <w:ind w:left="1440"/>
        <w:contextualSpacing/>
        <w:rPr>
          <w:rFonts w:eastAsiaTheme="minorHAnsi" w:cstheme="minorBidi"/>
          <w:szCs w:val="18"/>
        </w:rPr>
      </w:pPr>
    </w:p>
    <w:p w:rsidR="002B13D0" w:rsidRDefault="002B13D0" w:rsidP="002B13D0">
      <w:pPr>
        <w:pStyle w:val="Lijstalinea"/>
        <w:tabs>
          <w:tab w:val="left" w:pos="9070"/>
        </w:tabs>
        <w:ind w:left="284"/>
      </w:pPr>
      <w:r w:rsidRPr="00E72FB9">
        <w:t>Naam organisatie en contactpersoo</w:t>
      </w:r>
      <w:r>
        <w:t>n:</w:t>
      </w:r>
      <w:r>
        <w:br/>
      </w:r>
      <w:r w:rsidRPr="00F871E3">
        <w:rPr>
          <w:u w:val="single"/>
        </w:rPr>
        <w:t>___________________________________________________________</w:t>
      </w:r>
      <w:r>
        <w:rPr>
          <w:u w:val="single"/>
        </w:rPr>
        <w:t>_________________</w:t>
      </w:r>
      <w:r>
        <w:br/>
      </w:r>
      <w:r w:rsidRPr="00E72FB9">
        <w:t xml:space="preserve">Wat wordt er opgevraagd/besproken? 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</w:p>
    <w:p w:rsidR="002B13D0" w:rsidRPr="00E72FB9" w:rsidRDefault="002B13D0" w:rsidP="002B13D0">
      <w:pPr>
        <w:pStyle w:val="Lijstalinea"/>
        <w:tabs>
          <w:tab w:val="left" w:pos="9070"/>
        </w:tabs>
        <w:spacing w:line="276" w:lineRule="auto"/>
        <w:ind w:left="0"/>
      </w:pPr>
    </w:p>
    <w:p w:rsidR="002B13D0" w:rsidRDefault="002B13D0" w:rsidP="002B13D0">
      <w:pPr>
        <w:pStyle w:val="Lijstalinea"/>
        <w:tabs>
          <w:tab w:val="left" w:pos="9070"/>
        </w:tabs>
        <w:ind w:left="284"/>
      </w:pPr>
      <w:r w:rsidRPr="00E72FB9">
        <w:t>Naam organisatie en contactpersoo</w:t>
      </w:r>
      <w:r>
        <w:t>n:</w:t>
      </w:r>
      <w:r>
        <w:br/>
        <w:t>____________________________________________________________________________</w:t>
      </w:r>
      <w:r>
        <w:br/>
      </w:r>
      <w:r w:rsidRPr="00E72FB9">
        <w:t xml:space="preserve">Wat wordt er opgevraagd/besproken? 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</w:p>
    <w:p w:rsidR="002B13D0" w:rsidRPr="00E72FB9" w:rsidRDefault="002B13D0" w:rsidP="002B13D0">
      <w:pPr>
        <w:pStyle w:val="Lijstalinea"/>
        <w:tabs>
          <w:tab w:val="left" w:pos="9070"/>
        </w:tabs>
        <w:spacing w:line="276" w:lineRule="auto"/>
        <w:ind w:left="0"/>
      </w:pPr>
    </w:p>
    <w:p w:rsidR="002B13D0" w:rsidRDefault="002B13D0" w:rsidP="002B13D0">
      <w:pPr>
        <w:pStyle w:val="Lijstalinea"/>
        <w:tabs>
          <w:tab w:val="left" w:pos="9070"/>
        </w:tabs>
        <w:ind w:left="284"/>
      </w:pPr>
      <w:r w:rsidRPr="00E72FB9">
        <w:t>Naam organisatie en contactpersoo</w:t>
      </w:r>
      <w:r>
        <w:t>n:</w:t>
      </w:r>
      <w:r>
        <w:br/>
        <w:t>____________________________________________________________________________</w:t>
      </w:r>
      <w:r>
        <w:br/>
      </w:r>
      <w:r w:rsidRPr="00E72FB9">
        <w:t xml:space="preserve">Wat wordt er opgevraagd/besproken? 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</w:p>
    <w:p w:rsidR="002B13D0" w:rsidRPr="00E72FB9" w:rsidRDefault="002B13D0" w:rsidP="002B13D0">
      <w:pPr>
        <w:pStyle w:val="Lijstalinea"/>
        <w:spacing w:line="276" w:lineRule="auto"/>
        <w:ind w:left="0"/>
      </w:pPr>
    </w:p>
    <w:p w:rsidR="002B13D0" w:rsidRDefault="002B13D0" w:rsidP="002B13D0">
      <w:pPr>
        <w:pStyle w:val="Lijstalinea"/>
        <w:tabs>
          <w:tab w:val="left" w:pos="-142"/>
        </w:tabs>
        <w:spacing w:line="240" w:lineRule="auto"/>
        <w:ind w:left="0"/>
        <w:jc w:val="both"/>
      </w:pPr>
    </w:p>
    <w:p w:rsidR="002B13D0" w:rsidRPr="00F871E3" w:rsidRDefault="002B13D0" w:rsidP="002B13D0">
      <w:pPr>
        <w:tabs>
          <w:tab w:val="left" w:pos="-142"/>
          <w:tab w:val="left" w:pos="1276"/>
          <w:tab w:val="left" w:pos="4536"/>
          <w:tab w:val="left" w:pos="9070"/>
        </w:tabs>
        <w:spacing w:line="360" w:lineRule="auto"/>
        <w:rPr>
          <w:rFonts w:eastAsiaTheme="minorHAnsi" w:cstheme="minorBidi"/>
          <w:szCs w:val="18"/>
          <w:u w:val="single"/>
        </w:rPr>
      </w:pPr>
      <w:r>
        <w:rPr>
          <w:rFonts w:eastAsiaTheme="minorHAnsi" w:cstheme="minorBidi"/>
          <w:szCs w:val="18"/>
        </w:rPr>
        <w:t>Naam</w:t>
      </w:r>
      <w:r>
        <w:rPr>
          <w:rFonts w:eastAsiaTheme="minorHAnsi" w:cstheme="minorBidi"/>
          <w:szCs w:val="18"/>
        </w:rPr>
        <w:tab/>
        <w:t xml:space="preserve">: </w:t>
      </w:r>
      <w:r>
        <w:rPr>
          <w:rFonts w:eastAsiaTheme="minorHAnsi" w:cstheme="minorBidi"/>
          <w:szCs w:val="18"/>
          <w:u w:val="single"/>
        </w:rPr>
        <w:tab/>
      </w:r>
      <w:r>
        <w:rPr>
          <w:rFonts w:eastAsiaTheme="minorHAnsi" w:cstheme="minorBidi"/>
          <w:szCs w:val="18"/>
        </w:rPr>
        <w:t xml:space="preserve"> Handtekening: </w:t>
      </w:r>
      <w:r>
        <w:rPr>
          <w:rFonts w:eastAsiaTheme="minorHAnsi" w:cstheme="minorBidi"/>
          <w:szCs w:val="18"/>
          <w:u w:val="single"/>
        </w:rPr>
        <w:tab/>
      </w:r>
    </w:p>
    <w:p w:rsidR="002B13D0" w:rsidRPr="00F871E3" w:rsidRDefault="002B13D0" w:rsidP="002B13D0">
      <w:pPr>
        <w:tabs>
          <w:tab w:val="left" w:pos="-142"/>
          <w:tab w:val="left" w:pos="1276"/>
          <w:tab w:val="left" w:pos="4536"/>
          <w:tab w:val="left" w:pos="9070"/>
        </w:tabs>
        <w:spacing w:line="360" w:lineRule="auto"/>
        <w:rPr>
          <w:rFonts w:eastAsiaTheme="minorHAnsi" w:cstheme="minorBidi"/>
          <w:szCs w:val="18"/>
          <w:u w:val="single"/>
        </w:rPr>
      </w:pPr>
      <w:r>
        <w:rPr>
          <w:rFonts w:eastAsiaTheme="minorHAnsi" w:cstheme="minorBidi"/>
          <w:szCs w:val="18"/>
        </w:rPr>
        <w:t>Datum</w:t>
      </w:r>
      <w:r>
        <w:rPr>
          <w:rFonts w:eastAsiaTheme="minorHAnsi" w:cstheme="minorBidi"/>
          <w:szCs w:val="18"/>
        </w:rPr>
        <w:tab/>
        <w:t xml:space="preserve">: </w:t>
      </w:r>
      <w:r>
        <w:rPr>
          <w:rFonts w:eastAsiaTheme="minorHAnsi" w:cstheme="minorBidi"/>
          <w:szCs w:val="18"/>
          <w:u w:val="single"/>
        </w:rPr>
        <w:tab/>
      </w:r>
    </w:p>
    <w:p w:rsidR="002B13D0" w:rsidRDefault="002B13D0" w:rsidP="002B13D0">
      <w:pPr>
        <w:tabs>
          <w:tab w:val="left" w:pos="-142"/>
          <w:tab w:val="left" w:pos="1276"/>
          <w:tab w:val="left" w:pos="4536"/>
        </w:tabs>
        <w:rPr>
          <w:rFonts w:eastAsiaTheme="minorHAnsi" w:cstheme="minorBidi"/>
          <w:szCs w:val="18"/>
        </w:rPr>
      </w:pPr>
    </w:p>
    <w:p w:rsidR="002B13D0" w:rsidRDefault="002B13D0" w:rsidP="002B13D0">
      <w:pPr>
        <w:tabs>
          <w:tab w:val="left" w:pos="-142"/>
        </w:tabs>
        <w:rPr>
          <w:rFonts w:eastAsiaTheme="minorHAnsi" w:cstheme="minorBidi"/>
          <w:szCs w:val="18"/>
        </w:rPr>
      </w:pPr>
    </w:p>
    <w:p w:rsidR="002B13D0" w:rsidRPr="00ED5C28" w:rsidRDefault="002B13D0" w:rsidP="002B13D0">
      <w:pPr>
        <w:jc w:val="both"/>
        <w:rPr>
          <w:i/>
          <w:iCs/>
          <w:szCs w:val="18"/>
        </w:rPr>
      </w:pPr>
      <w:r w:rsidRPr="00ED5C28">
        <w:rPr>
          <w:i/>
          <w:iCs/>
          <w:szCs w:val="18"/>
        </w:rPr>
        <w:t>De gemeente Rheden hecht grote waarde aan uw privacy. Uw (</w:t>
      </w:r>
      <w:proofErr w:type="spellStart"/>
      <w:r w:rsidRPr="00ED5C28">
        <w:rPr>
          <w:i/>
          <w:iCs/>
          <w:szCs w:val="18"/>
        </w:rPr>
        <w:t>persoons</w:t>
      </w:r>
      <w:proofErr w:type="spellEnd"/>
      <w:r w:rsidRPr="00ED5C28">
        <w:rPr>
          <w:i/>
          <w:iCs/>
          <w:szCs w:val="18"/>
        </w:rPr>
        <w:t>)gegevens en persoonlijke informatie behandelen wij zorgvuldig en veilig. We gebruiken deze alleen voor het doel waarvoor u deze verstrekt. U heeft het recht om uw toestemming altijd in te trekken.</w:t>
      </w:r>
    </w:p>
    <w:p w:rsidR="002B13D0" w:rsidRPr="00D37C8C" w:rsidRDefault="002B13D0" w:rsidP="002B13D0">
      <w:pPr>
        <w:rPr>
          <w:szCs w:val="18"/>
        </w:rPr>
      </w:pPr>
      <w:r w:rsidRPr="00ED5C28">
        <w:rPr>
          <w:i/>
          <w:iCs/>
          <w:szCs w:val="18"/>
        </w:rPr>
        <w:t>U kunt inzage in uw persoonsgegevens aanvragen via de website van de gemeente Rheden.</w:t>
      </w:r>
    </w:p>
    <w:p w:rsidR="00DC6F03" w:rsidRDefault="00DC6F03" w:rsidP="00DC6F03">
      <w:pPr>
        <w:jc w:val="center"/>
        <w:rPr>
          <w:b/>
          <w:szCs w:val="18"/>
        </w:rPr>
      </w:pPr>
    </w:p>
    <w:p w:rsidR="00CF4E4C" w:rsidRDefault="00CF4E4C" w:rsidP="00CF4E4C">
      <w:pPr>
        <w:jc w:val="center"/>
        <w:rPr>
          <w:b/>
          <w:szCs w:val="18"/>
        </w:rPr>
      </w:pPr>
      <w:r>
        <w:rPr>
          <w:b/>
          <w:szCs w:val="18"/>
        </w:rPr>
        <w:t>Het ingevulde plan en ondertekend toestemmingsformulier kunt u sturen naar:</w:t>
      </w:r>
    </w:p>
    <w:p w:rsidR="00CF4E4C" w:rsidRDefault="007E7B60" w:rsidP="00CF4E4C">
      <w:pPr>
        <w:jc w:val="center"/>
        <w:rPr>
          <w:b/>
          <w:szCs w:val="18"/>
        </w:rPr>
      </w:pPr>
      <w:hyperlink r:id="rId8" w:history="1">
        <w:r w:rsidR="00CF4E4C">
          <w:rPr>
            <w:rStyle w:val="Hyperlink"/>
            <w:b/>
            <w:szCs w:val="18"/>
          </w:rPr>
          <w:t>sociaalmeldpunt@rheden.nl</w:t>
        </w:r>
      </w:hyperlink>
    </w:p>
    <w:p w:rsidR="00CF4E4C" w:rsidRDefault="00CF4E4C" w:rsidP="00CF4E4C">
      <w:pPr>
        <w:jc w:val="center"/>
        <w:rPr>
          <w:b/>
          <w:szCs w:val="18"/>
        </w:rPr>
      </w:pPr>
      <w:r>
        <w:rPr>
          <w:b/>
          <w:szCs w:val="18"/>
        </w:rPr>
        <w:t>of</w:t>
      </w:r>
    </w:p>
    <w:p w:rsidR="00CF4E4C" w:rsidRDefault="00CF4E4C" w:rsidP="00CF4E4C">
      <w:pPr>
        <w:jc w:val="center"/>
        <w:rPr>
          <w:b/>
          <w:szCs w:val="18"/>
        </w:rPr>
      </w:pPr>
      <w:r>
        <w:rPr>
          <w:b/>
          <w:szCs w:val="18"/>
        </w:rPr>
        <w:t>Gemeente Rheden, t.a.v. Sociaal Meldpunt</w:t>
      </w:r>
    </w:p>
    <w:p w:rsidR="00CE6C57" w:rsidRPr="00CF4E4C" w:rsidRDefault="00CF4E4C" w:rsidP="00CF4E4C">
      <w:pPr>
        <w:jc w:val="center"/>
        <w:rPr>
          <w:b/>
          <w:szCs w:val="18"/>
        </w:rPr>
      </w:pPr>
      <w:r>
        <w:rPr>
          <w:b/>
          <w:szCs w:val="18"/>
        </w:rPr>
        <w:t>Postbus 9110, 6994 ZJ De Steeg</w:t>
      </w:r>
    </w:p>
    <w:sectPr w:rsidR="00CE6C57" w:rsidRPr="00CF4E4C" w:rsidSect="00A646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CEB" w:rsidRDefault="00763CEB" w:rsidP="00925367">
      <w:r>
        <w:separator/>
      </w:r>
    </w:p>
  </w:endnote>
  <w:endnote w:type="continuationSeparator" w:id="0">
    <w:p w:rsidR="00763CEB" w:rsidRDefault="00763CEB" w:rsidP="0092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4C" w:rsidRDefault="00CF4E4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82510"/>
      <w:docPartObj>
        <w:docPartGallery w:val="Page Numbers (Bottom of Page)"/>
        <w:docPartUnique/>
      </w:docPartObj>
    </w:sdtPr>
    <w:sdtContent>
      <w:p w:rsidR="00CF4E4C" w:rsidRDefault="007E7B60">
        <w:pPr>
          <w:pStyle w:val="Voettekst"/>
          <w:jc w:val="right"/>
        </w:pPr>
        <w:fldSimple w:instr=" PAGE   \* MERGEFORMAT ">
          <w:r w:rsidR="00375BD6">
            <w:rPr>
              <w:noProof/>
            </w:rPr>
            <w:t>1</w:t>
          </w:r>
        </w:fldSimple>
      </w:p>
    </w:sdtContent>
  </w:sdt>
  <w:p w:rsidR="00CF4E4C" w:rsidRDefault="00CF4E4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4C" w:rsidRDefault="00CF4E4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CEB" w:rsidRDefault="00763CEB" w:rsidP="00925367">
      <w:r>
        <w:separator/>
      </w:r>
    </w:p>
  </w:footnote>
  <w:footnote w:type="continuationSeparator" w:id="0">
    <w:p w:rsidR="00763CEB" w:rsidRDefault="00763CEB" w:rsidP="00925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4C" w:rsidRDefault="00CF4E4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4C" w:rsidRDefault="00CF4E4C" w:rsidP="00925367">
    <w:pPr>
      <w:pStyle w:val="Koptekst"/>
    </w:pPr>
  </w:p>
  <w:p w:rsidR="00CF4E4C" w:rsidRDefault="00CF4E4C" w:rsidP="00925367">
    <w:pPr>
      <w:pStyle w:val="Koptekst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E4C" w:rsidRDefault="00CF4E4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D4D"/>
    <w:multiLevelType w:val="hybridMultilevel"/>
    <w:tmpl w:val="81BECB24"/>
    <w:lvl w:ilvl="0" w:tplc="8FF66B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976C5"/>
    <w:multiLevelType w:val="hybridMultilevel"/>
    <w:tmpl w:val="8FB45A7E"/>
    <w:lvl w:ilvl="0" w:tplc="4904A94E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A3B53"/>
    <w:multiLevelType w:val="hybridMultilevel"/>
    <w:tmpl w:val="2514D3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1C5F"/>
    <w:multiLevelType w:val="hybridMultilevel"/>
    <w:tmpl w:val="3C76F71E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657A7E6C">
      <w:start w:val="9"/>
      <w:numFmt w:val="bullet"/>
      <w:lvlText w:val="-"/>
      <w:lvlJc w:val="center"/>
      <w:pPr>
        <w:ind w:left="1440" w:hanging="360"/>
      </w:pPr>
      <w:rPr>
        <w:rFonts w:ascii="Verdana" w:eastAsia="Times New Roman" w:hAnsi="Verdana" w:cs="Verdana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03B3F"/>
    <w:multiLevelType w:val="hybridMultilevel"/>
    <w:tmpl w:val="3006C4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D57A0"/>
    <w:multiLevelType w:val="hybridMultilevel"/>
    <w:tmpl w:val="E2BE2A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DmsName" w:val="ALFRESCO"/>
    <w:docVar w:name="DocAuthor" w:val="Beheer MIT Office"/>
    <w:docVar w:name="DocDuplex" w:val="DUPLEX_DEFAULT"/>
    <w:docVar w:name="DocIndex" w:val="0000"/>
    <w:docVar w:name="DocPrinter" w:val="NOPRINTER"/>
    <w:docVar w:name="DocReg" w:val="0"/>
    <w:docVar w:name="DocType" w:val="Uitgaand"/>
    <w:docVar w:name="DocumentLanguage" w:val="nl-NL"/>
    <w:docVar w:name="IW_Generated" w:val="False"/>
    <w:docVar w:name="KingAsync" w:val="none"/>
    <w:docVar w:name="KingWizard" w:val="0"/>
    <w:docVar w:name="mitFileNames" w:val="ThisDocument|"/>
    <w:docVar w:name="mitStyleTemplates" w:val="Huisstijl Gemeente Rheden|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 /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868894F5DCD51342A3F9AE5CB24C92D3&lt;/GroupID&gt;&lt;GroupName&gt;Div. gegevens&lt;/GroupName&gt;&lt;GroupDescription /&gt;&lt;GroupIndex&gt;0&lt;/GroupIndex&gt;&lt;GroupFields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Zaaknummer&lt;/FieldName&gt;&lt;FieldID&gt;VVA655E9499E9F4361B01DC8A2BF75201E&lt;/FieldID&gt;&lt;FieldXpath&gt;mitoffice_root_node/Zaak/ZaakNumm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 /&gt;&lt;FieldName&gt;Voorletters&lt;/FieldName&gt;&lt;FieldID&gt;VV388A75798D7D4AF9A67EB72E550437E7&lt;/FieldID&gt;&lt;FieldXpath&gt;mitoffice_root_node/Zaak/Klant/Burger/Voorletters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 /&gt;&lt;FieldName&gt;Achternaam&lt;/FieldName&gt;&lt;FieldID&gt;VV9FA3F0AE3D214B08A761FBF3506DE9E0&lt;/FieldID&gt;&lt;FieldXpath&gt;mitoffice_root_node/Zaak/Klant/Burger/Achternaam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BSN&lt;/FieldName&gt;&lt;FieldID&gt;VV1DEDB08F82A44E7D8FA47947FC87294D&lt;/FieldID&gt;&lt;FieldXpath&gt;mitoffice_root_node/Zaak/Klant/Burger/BSN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Tussenvoegsel&lt;/FieldName&gt;&lt;FieldID&gt;VV25947AEFCF404B3BAA257EB47C262F54&lt;/FieldID&gt;&lt;FieldXpath&gt;mitoffice_root_node/Zaak/Klant/Burger/Tussenvoegsels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5&lt;/FieldIndex&gt;&lt;FieldDescription /&gt;&lt;FieldName&gt;adres1&lt;/FieldName&gt;&lt;FieldID&gt;VV4D3FE9D5F5C34669B26B7B218BAF702F&lt;/FieldID&gt;&lt;FieldXpath&gt;mitoffice_root_node/Zaak/Klant/Burger/Adressen/Adres/Straat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6&lt;/FieldIndex&gt;&lt;FieldDescription /&gt;&lt;FieldName&gt;Huisnummer&lt;/FieldName&gt;&lt;FieldID&gt;VVDBB72ED5B585427D89BC146DC5D086AB&lt;/FieldID&gt;&lt;FieldXpath&gt;mitoffice_root_node/Zaak/Klant/Burger/Adressen/Adres/Huisnumm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7&lt;/FieldIndex&gt;&lt;FieldDescription /&gt;&lt;FieldName&gt;Huisnnummer_toevoeging&lt;/FieldName&gt;&lt;FieldID&gt;VV836F7FED66474B80A008DBD4BA62B57E&lt;/FieldID&gt;&lt;FieldXpath&gt;mitoffice_root_node/Zaak/Klant/Burger/Adressen/Adres/HuisnummerToevoeging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8&lt;/FieldIndex&gt;&lt;FieldDescription /&gt;&lt;FieldName&gt;Huisnummer_letter&lt;/FieldName&gt;&lt;FieldID&gt;VV0D8649A8689D4C02B21D77D85988C9E6&lt;/FieldID&gt;&lt;FieldXpath&gt;mitoffice_root_node/Zaak/Klant/Burger/Adressen/Adres/HuisnummerLett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9&lt;/FieldIndex&gt;&lt;FieldDescription /&gt;&lt;FieldName&gt;Huisnummer_aanduiding&lt;/FieldName&gt;&lt;FieldID&gt;VV7D489466B4B34CA49E2F8B713ECE4F95&lt;/FieldID&gt;&lt;FieldXpath&gt;mitoffice_root_node/Zaak/Klant/Burger/Adressen/Adres/Nadere_aanduiding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0&lt;/FieldIndex&gt;&lt;FieldDescription /&gt;&lt;FieldName&gt;Woonplaats&lt;/FieldName&gt;&lt;FieldID&gt;VV38167191EEEF449EBC5ECED955E30C1F&lt;/FieldID&gt;&lt;FieldXpath&gt;mitoffice_root_node/Zaak/Klant/Burger/Adressen/Adres/Woonplaats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1&lt;/FieldIndex&gt;&lt;FieldDescription /&gt;&lt;FieldName&gt;telefoonnummer1&lt;/FieldName&gt;&lt;FieldID&gt;VV8C00A799203D473692E903783A846FE9&lt;/FieldID&gt;&lt;FieldXpath&gt;mitoffice_root_node/Zaak/Klant/Burger/Telefoonnumm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2&lt;/FieldIndex&gt;&lt;FieldDescription /&gt;&lt;FieldName&gt;Mailadres1&lt;/FieldName&gt;&lt;FieldID&gt;VV4900C159A0B048B689C41BF5982A4827&lt;/FieldID&gt;&lt;FieldXpath&gt;mitoffice_root_node/Zaak/Klant/Burger/Emailadres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68894F5DCD51342A3F9AE5CB24C92D3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d MMMM yyyy&lt;/FieldFormat&gt;&lt;FieldDataType&gt;2&lt;/FieldDataType&gt;&lt;FieldTip /&gt;&lt;FieldPrompt /&gt;&lt;FieldIndex&gt;13&lt;/FieldIndex&gt;&lt;FieldDescription /&gt;&lt;FieldName&gt;Datum&lt;/FieldName&gt;&lt;FieldID&gt;VVAD750673BE814197A772C2B78AB797AE&lt;/FieldID&gt;&lt;FieldXpath /&gt;&lt;FieldLinkedProp /&gt;&lt;/QuestionField&gt;&lt;/GroupFields&gt;&lt;IsRepeatingGroup&gt;false&lt;/IsRepeatingGroup&gt;&lt;/QuestionGroup&gt;&lt;QuestionGroup&gt;&lt;GroupID&gt;GRDE26D1CB0C884707B5E79818E45835EA&lt;/GroupID&gt;&lt;GroupName&gt;Wettelijk vertegenwoordiger&lt;/GroupName&gt;&lt;GroupDescription /&gt;&lt;GroupIndex&gt;1&lt;/GroupIndex&gt;&lt;GroupFields&gt;&lt;QuestionField&gt;&lt;FieldMask /&gt;&lt;FieldListSettings&gt;&lt;DisplayDirection&gt;Vertical&lt;/DisplayDirection&gt;&lt;/FieldListSettings&gt;&lt;FieldValues /&gt;&lt;FieldMerge&gt;false&lt;/FieldMerge&gt;&lt;FieldParent&gt;GRDE26D1CB0C884707B5E79818E45835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Naam_wettelijke_vertegenwoordiger&lt;/FieldName&gt;&lt;FieldID&gt;VV72E71D449D6247569975074D9E84BFBC&lt;/FieldID&gt;&lt;FieldXpath&gt;mitoffice_root_node/Zaak/Kenmerken/Naamwettelijkvertegenwoordig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E26D1CB0C884707B5E79818E45835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 /&gt;&lt;FieldName&gt;Adres&lt;/FieldName&gt;&lt;FieldID&gt;VVC42CD0BA6FC847778E95E48E96E92486&lt;/FieldID&gt;&lt;FieldXpath&gt;mitoffice_root_node/Zaak/Kenmerken/Afwijkendadresstraathuisn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E26D1CB0C884707B5E79818E45835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 /&gt;&lt;FieldName&gt;Postcode_en_woonplaats&lt;/FieldName&gt;&lt;FieldID&gt;VVD38BEB6DD229412690BF180CA5F6D31C&lt;/FieldID&gt;&lt;FieldXpath&gt;mitoffice_root_node/Zaak/Kenmerken/Afwijkendadrespcwoonplaats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E26D1CB0C884707B5E79818E45835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Emailadres&lt;/FieldName&gt;&lt;FieldID&gt;VV6B385A1CCD9C47F0B76428C5A61955DE&lt;/FieldID&gt;&lt;FieldXpath&gt;mitoffice_root_node/Zaak/Kenmerken/Emailadreswettelijkvert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DE26D1CB0C884707B5E79818E45835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Telefoonnummer&lt;/FieldName&gt;&lt;FieldID&gt;VV37FDD457DE5F4BC8826AC21AEDFFA08E&lt;/FieldID&gt;&lt;FieldXpath&gt;mitoffice_root_node/Zaak/Kenmerken/Telefoonnummerwettelijkvert&lt;/FieldXpath&gt;&lt;FieldLinkedProp /&gt;&lt;/QuestionField&gt;&lt;/GroupFields&gt;&lt;IsRepeatingGroup&gt;false&lt;/IsRepeatingGroup&gt;&lt;/QuestionGroup&gt;&lt;QuestionGroup&gt;&lt;GroupID&gt;GR9D137F9B139043CB9354961C70C139AE&lt;/GroupID&gt;&lt;GroupName&gt;Gezinsleden&lt;/GroupName&gt;&lt;GroupDescription /&gt;&lt;GroupIndex&gt;2&lt;/GroupIndex&gt;&lt;GroupFields&gt;&lt;QuestionField&gt;&lt;FieldMask /&gt;&lt;FieldListSettings&gt;&lt;DisplayDirection&gt;Vertical&lt;/DisplayDirection&gt;&lt;/FieldListSettings&gt;&lt;FieldValues /&gt;&lt;FieldMerge&gt;false&lt;/FieldMerge&gt;&lt;FieldParent&gt;GR9D137F9B139043CB9354961C70C139AE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gezinslid1&lt;/FieldName&gt;&lt;FieldID&gt;VVC1DA5D36F711489D90DBFDAD7FEEC6DB&lt;/FieldID&gt;&lt;FieldXpath&gt;mitoffice_root_node/Zaak/Kenmerken/Gezinsleden[1]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9D137F9B139043CB9354961C70C139AE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 /&gt;&lt;FieldName&gt;gezinslid2&lt;/FieldName&gt;&lt;FieldID&gt;VV30CAD695E4E24E6086E1739C662D9807&lt;/FieldID&gt;&lt;FieldXpath&gt;mitoffice_root_node/Zaak/Kenmerken/Gezinsleden[2]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9D137F9B139043CB9354961C70C139AE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 /&gt;&lt;FieldName&gt;gezinslid3&lt;/FieldName&gt;&lt;FieldID&gt;VVDE8B1A31FC0042CBAA6372E7EEF88EC8&lt;/FieldID&gt;&lt;FieldXpath&gt;mitoffice_root_node/Zaak/Kenmerken/Gezinsleden[3]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9D137F9B139043CB9354961C70C139AE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gezinslid4&lt;/FieldName&gt;&lt;FieldID&gt;VV22726A83504B424C973BBB6BB6683530&lt;/FieldID&gt;&lt;FieldXpath&gt;mitoffice_root_node/Zaak/Kenmerken/Gezinsleden[4]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9D137F9B139043CB9354961C70C139AE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gezinslid5&lt;/FieldName&gt;&lt;FieldID&gt;VV18B2782B9EC84FC2A21696C58CFCC2B1&lt;/FieldID&gt;&lt;FieldXpath&gt;mitoffice_root_node/Zaak/Kenmerken/Gezinsleden[5]&lt;/FieldXpath&gt;&lt;FieldLinkedProp /&gt;&lt;/QuestionField&gt;&lt;/GroupFields&gt;&lt;IsRepeatingGroup&gt;false&lt;/IsRepeatingGroup&gt;&lt;/QuestionGroup&gt;&lt;QuestionGroup&gt;&lt;GroupID&gt;GR73093FC2220848EA8C8986CA7D134DEA&lt;/GroupID&gt;&lt;GroupName&gt;Gezin in beeld&lt;/GroupName&gt;&lt;GroupDescription /&gt;&lt;GroupIndex&gt;3&lt;/GroupIndex&gt;&lt;GroupFields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financiën&lt;/FieldName&gt;&lt;FieldID&gt;VV74A2F80D41C143C998252BF7D9BA8AFC&lt;/FieldID&gt;&lt;FieldXpath&gt;mitoffice_root_node/Zaak/Kenmerken/Financiën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 /&gt;&lt;FieldName&gt;dagbesteding&lt;/FieldName&gt;&lt;FieldID&gt;VV756BD0399FD945919D359BBEFA4DB3A0&lt;/FieldID&gt;&lt;FieldXpath&gt;mitoffice_root_node/Zaak/Kenmerken/Daginvullingwerk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 /&gt;&lt;FieldName&gt;huisvesting&lt;/FieldName&gt;&lt;FieldID&gt;VV06A57CAF72BF4AA783FE2875E93CE43B&lt;/FieldID&gt;&lt;FieldXpath&gt;mitoffice_root_node/Zaak/Kenmerken/Huisvesting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huiselijke_relaties&lt;/FieldName&gt;&lt;FieldID&gt;VV2B4FB947FA9143DBBB8D193D6DDB65F2&lt;/FieldID&gt;&lt;FieldXpath&gt;mitoffice_root_node/Zaak/Kenmerken/Huiselijkerelati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geestelijke_gezondheid&lt;/FieldName&gt;&lt;FieldID&gt;VVFBD680B9B854428DA89D1001D6DDBA4A&lt;/FieldID&gt;&lt;FieldXpath&gt;mitoffice_root_node/Zaak/Kenmerken/Geestelijkegezondheidzorg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5&lt;/FieldIndex&gt;&lt;FieldDescription /&gt;&lt;FieldName&gt;lichamelijke_gezondheid&lt;/FieldName&gt;&lt;FieldID&gt;VV3ACFEC12BC294438964A9CFCE8526D9B&lt;/FieldID&gt;&lt;FieldXpath&gt;mitoffice_root_node/Zaak/Kenmerken/Lichamelijkegezondheid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6&lt;/FieldIndex&gt;&lt;FieldDescription /&gt;&lt;FieldName&gt;Verslaving&lt;/FieldName&gt;&lt;FieldID&gt;VV5753365296FE43609A3E7B165EB4B712&lt;/FieldID&gt;&lt;FieldXpath&gt;mitoffice_root_node/Zaak/Kenmerken/Verslaving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7&lt;/FieldIndex&gt;&lt;FieldDescription /&gt;&lt;FieldName&gt;activiteiten&lt;/FieldName&gt;&lt;FieldID&gt;VVEEDBC2DF4299470AA697A08F0EBD3770&lt;/FieldID&gt;&lt;FieldXpath&gt;mitoffice_root_node/Zaak/Kenmerken/Activiteitendagelijksleven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8&lt;/FieldIndex&gt;&lt;FieldDescription /&gt;&lt;FieldName&gt;sociaal_netwerk&lt;/FieldName&gt;&lt;FieldID&gt;VV205746D79CB541B29B45102DDF30E7F7&lt;/FieldID&gt;&lt;FieldXpath&gt;mitoffice_root_node/Zaak/Kenmerken/Sociaalnetwerk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9&lt;/FieldIndex&gt;&lt;FieldDescription /&gt;&lt;FieldName&gt;maatschappelijke_participatie&lt;/FieldName&gt;&lt;FieldID&gt;VV84FA4B58361140778BC973BD104B219B&lt;/FieldID&gt;&lt;FieldXpath&gt;mitoffice_root_node/Zaak/Kenmerken/Maatschappelijkeparticipati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73093FC2220848EA8C8986CA7D134DEA&lt;/FieldParent&gt;&lt;FieldRun&gt;1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0&lt;/FieldIndex&gt;&lt;FieldDescription /&gt;&lt;FieldName&gt;Justitie&lt;/FieldName&gt;&lt;FieldID&gt;VV1DDDC194CEF24695AE1A6D15F307F568&lt;/FieldID&gt;&lt;FieldXpath&gt;mitoffice_root_node/Zaak/Kenmerken/Justitie&lt;/FieldXpath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B8CB961E6EEF4680A95A00979B9EE67C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65EBA20E9A8445A90B130C77A562177&lt;/ID&gt;_x000D__x000A_      &lt;PROMPT&gt;_x000D__x000A_        &lt;NLNL&gt;Naam Gezin2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D3664D4769941649939698B70763B81&lt;/ID&gt;_x000D__x000A_      &lt;PROMPT&gt;_x000D__x000A_        &lt;NLNL&gt;adres gezin 2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13393E6580F4AB48992566D3E396CE4&lt;/ID&gt;_x000D__x000A_      &lt;PROMPT&gt;_x000D__x000A_        &lt;NLNL&gt;telefoonnummer 2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F738D37316D4B36A4BD68833FB7912E&lt;/ID&gt;_x000D__x000A_      &lt;PROMPT&gt;_x000D__x000A_        &lt;NLNL&gt;Mailadres gezin 2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9F3CDD874BC413BB11F9C56C3642487&lt;/ID&gt;_x000D__x000A_      &lt;PROMPT&gt;_x000D__x000A_        &lt;NLNL&gt;geboortedatum gezinslid 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2EDC5CD874549F98F196386AE1EBEBD&lt;/ID&gt;_x000D__x000A_      &lt;PROMPT&gt;_x000D__x000A_        &lt;NLNL&gt;leeftijd gezinslid 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FB84F64F0BD4ACCA9DAA8BC41DA5633&lt;/ID&gt;_x000D__x000A_      &lt;PROMPT&gt;_x000D__x000A_        &lt;NLNL&gt;geboortedatum gezinslid 2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9220E805C21440CA4F19CFC5C6CB487&lt;/ID&gt;_x000D__x000A_      &lt;PROMPT&gt;_x000D__x000A_        &lt;NLNL&gt;leeftijd gezinslid 2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3339010A3534A92AFA90CBD7B662148&lt;/ID&gt;_x000D__x000A_      &lt;PROMPT&gt;_x000D__x000A_        &lt;NLNL&gt;geboortedatum gezinslid 3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CCAE11CD28743EFA322D0E53877838A&lt;/ID&gt;_x000D__x000A_      &lt;PROMPT&gt;_x000D__x000A_        &lt;NLNL&gt;leeftijd gezinslid 3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FD8EBF7396C4BB59EC4FC131DB8485F&lt;/ID&gt;_x000D__x000A_      &lt;PROMPT&gt;_x000D__x000A_        &lt;NLNL&gt;geboortedatum gezinslid 4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5FF365B72B3432982F19D2EF0EE0FFA&lt;/ID&gt;_x000D__x000A_      &lt;PROMPT&gt;_x000D__x000A_        &lt;NLNL&gt;leeftijd gezinslid 4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4C0224FEAB544828686CDEAB3D9DEFE&lt;/ID&gt;_x000D__x000A_      &lt;PROMPT&gt;_x000D__x000A_        &lt;NLNL&gt;geboortedatum gezinslid 5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DE4416014CC4CF18FB18A54C81C6247&lt;/ID&gt;_x000D__x000A_      &lt;PROMPT&gt;_x000D__x000A_        &lt;NLNL&gt;leeftijd gezinslid 5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88A75798D7D4AF9A67EB72E550437E7&lt;/ID&gt;_x000D__x000A_      &lt;PROMPT&gt;_x000D__x000A_        &lt;NLNL&gt;Voorletter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FA3F0AE3D214B08A761FBF3506DE9E0&lt;/ID&gt;_x000D__x000A_      &lt;PROMPT&gt;_x000D__x000A_        &lt;NLNL&gt;Acht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DEDB08F82A44E7D8FA47947FC87294D&lt;/ID&gt;_x000D__x000A_      &lt;PROMPT&gt;_x000D__x000A_        &lt;NLNL&gt;BS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5947AEFCF404B3BAA257EB47C262F54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D3FE9D5F5C34669B26B7B218BAF702F&lt;/ID&gt;_x000D__x000A_      &lt;PROMPT&gt;_x000D__x000A_        &lt;NLNL&gt;adres gezin 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BB72ED5B585427D89BC146DC5D086AB&lt;/ID&gt;_x000D__x000A_      &lt;PROMPT&gt;_x000D__x000A_        &lt;NLNL&gt;Huis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36F7FED66474B80A008DBD4BA62B57E&lt;/ID&gt;_x000D__x000A_      &lt;PROMPT&gt;_x000D__x000A_        &lt;NLNL&gt;Huisnnummer toevoeg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0D8649A8689D4C02B21D77D85988C9E6&lt;/ID&gt;_x000D__x000A_      &lt;PROMPT&gt;_x000D__x000A_        &lt;NLNL&gt;Huisnummer lett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D489466B4B34CA49E2F8B713ECE4F95&lt;/ID&gt;_x000D__x000A_      &lt;PROMPT&gt;_x000D__x000A_        &lt;NLNL&gt;Huisnummer aanduid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8167191EEEF449EBC5ECED955E30C1F&lt;/ID&gt;_x000D__x000A_      &lt;PROMPT&gt;_x000D__x000A_        &lt;NLNL&gt;Woon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C00A799203D473692E903783A846FE9&lt;/ID&gt;_x000D__x000A_      &lt;PROMPT&gt;_x000D__x000A_        &lt;NLNL&gt;telefoonnummer 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900C159A0B048B689C41BF5982A4827&lt;/ID&gt;_x000D__x000A_      &lt;PROMPT&gt;_x000D__x000A_        &lt;NLNL&gt;Mailadres gezin 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D750673BE814197A772C2B78AB797AE&lt;/ID&gt;_x000D__x000A_      &lt;PROMPT&gt;_x000D__x000A_        &lt;NLNL&gt;Datum formuli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655E9499E9F4361B01DC8A2BF75201E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2E71D449D6247569975074D9E84BFBC&lt;/ID&gt;_x000D__x000A_      &lt;PROMPT&gt;_x000D__x000A_        &lt;NLNL&gt;Naam_wettelijke_vertegenwoordig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42CD0BA6FC847778E95E48E96E92486&lt;/ID&gt;_x000D__x000A_      &lt;PROMPT&gt;_x000D__x000A_        &lt;NLNL&gt;Adr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38BEB6DD229412690BF180CA5F6D31C&lt;/ID&gt;_x000D__x000A_      &lt;PROMPT&gt;_x000D__x000A_        &lt;NLNL&gt;Postcode en woon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B385A1CCD9C47F0B76428C5A61955DE&lt;/ID&gt;_x000D__x000A_      &lt;PROMPT&gt;_x000D__x000A_        &lt;NLNL&gt;Emailadr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7FDD457DE5F4BC8826AC21AEDFFA08E&lt;/ID&gt;_x000D__x000A_      &lt;PROMPT&gt;_x000D__x000A_        &lt;NLNL&gt;Telefoon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1DA5D36F711489D90DBFDAD7FEEC6DB&lt;/ID&gt;_x000D__x000A_      &lt;PROMPT&gt;_x000D__x000A_        &lt;NLNL&gt;naam gezinslid 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0CAD695E4E24E6086E1739C662D9807&lt;/ID&gt;_x000D__x000A_      &lt;PROMPT&gt;_x000D__x000A_        &lt;NLNL&gt;naam gezinslid 2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E8B1A31FC0042CBAA6372E7EEF88EC8&lt;/ID&gt;_x000D__x000A_      &lt;PROMPT&gt;_x000D__x000A_        &lt;NLNL&gt;naam gezinslid 3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2726A83504B424C973BBB6BB6683530&lt;/ID&gt;_x000D__x000A_      &lt;PROMPT&gt;_x000D__x000A_        &lt;NLNL&gt;naam gezinslid 4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8B2782B9EC84FC2A21696C58CFCC2B1&lt;/ID&gt;_x000D__x000A_      &lt;PROMPT&gt;_x000D__x000A_        &lt;NLNL&gt;naam gezinslid 5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4A2F80D41C143C998252BF7D9BA8AFC&lt;/ID&gt;_x000D__x000A_      &lt;PROMPT&gt;_x000D__x000A_        &lt;NLNL&gt;financië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56BD0399FD945919D359BBEFA4DB3A0&lt;/ID&gt;_x000D__x000A_      &lt;PROMPT&gt;_x000D__x000A_        &lt;NLNL&gt;dagbested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06A57CAF72BF4AA783FE2875E93CE43B&lt;/ID&gt;_x000D__x000A_      &lt;PROMPT&gt;_x000D__x000A_        &lt;NLNL&gt;huisvest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B4FB947FA9143DBBB8D193D6DDB65F2&lt;/ID&gt;_x000D__x000A_      &lt;PROMPT&gt;_x000D__x000A_        &lt;NLNL&gt;huiselijke_relati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BD680B9B854428DA89D1001D6DDBA4A&lt;/ID&gt;_x000D__x000A_      &lt;PROMPT&gt;_x000D__x000A_        &lt;NLNL&gt;geestelijke_gezondhei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ACFEC12BC294438964A9CFCE8526D9B&lt;/ID&gt;_x000D__x000A_      &lt;PROMPT&gt;_x000D__x000A_        &lt;NLNL&gt;lichamelijke_gezondhei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753365296FE43609A3E7B165EB4B712&lt;/ID&gt;_x000D__x000A_      &lt;PROMPT&gt;_x000D__x000A_        &lt;NLNL&gt;Verslav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EDBC2DF4299470AA697A08F0EBD3770&lt;/ID&gt;_x000D__x000A_      &lt;PROMPT&gt;_x000D__x000A_        &lt;NLNL&gt;activiteit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05746D79CB541B29B45102DDF30E7F7&lt;/ID&gt;_x000D__x000A_      &lt;PROMPT&gt;_x000D__x000A_        &lt;NLNL&gt;sociaal_netwer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4FA4B58361140778BC973BD104B219B&lt;/ID&gt;_x000D__x000A_      &lt;PROMPT&gt;_x000D__x000A_        &lt;NLNL&gt;maatschappelijke_particip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DDDC194CEF24695AE1A6D15F307F568&lt;/ID&gt;_x000D__x000A_      &lt;PROMPT&gt;_x000D__x000A_        &lt;NLNL&gt;Justi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89FC91CDE7146348FA8AA862B209947&lt;/ID&gt;_x000D__x000A_      &lt;PROMPT&gt;_x000D__x000A_        &lt;NLNL&gt;Akkoord met digitale verzend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9D137F9B139043CB9354961C70C139AE&lt;/ID&gt;_x000D__x000A_      &lt;NAME&gt;_x000D__x000A_        &lt;NLNL&gt;Gezinsled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73093FC2220848EA8C8986CA7D134DEA&lt;/ID&gt;_x000D__x000A_      &lt;NAME&gt;_x000D__x000A_        &lt;NLNL&gt;Gezin in beel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DE26D1CB0C884707B5E79818E45835EA&lt;/ID&gt;_x000D__x000A_      &lt;NAME&gt;_x000D__x000A_        &lt;NLNL&gt;Wettelijk vertegenwoordig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 /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humbnailPath" w:val="C:\Users\denise02\AppData\Local\Temp\tmpB77A.png"/>
    <w:docVar w:name="UnlinkMITQuestionFields" w:val="1"/>
    <w:docVar w:name="xmlDefault" w:val="F:\I\iWriter\Sjabloon\Triple C\IW XML's\XML Jeugd 01-04-2015.xml"/>
  </w:docVars>
  <w:rsids>
    <w:rsidRoot w:val="00FD41F3"/>
    <w:rsid w:val="00005BBF"/>
    <w:rsid w:val="00020FBA"/>
    <w:rsid w:val="00032BD5"/>
    <w:rsid w:val="00083299"/>
    <w:rsid w:val="000855CF"/>
    <w:rsid w:val="000C15BD"/>
    <w:rsid w:val="000C3B1C"/>
    <w:rsid w:val="000D1DEB"/>
    <w:rsid w:val="000D597D"/>
    <w:rsid w:val="000D761E"/>
    <w:rsid w:val="000E194C"/>
    <w:rsid w:val="000F365B"/>
    <w:rsid w:val="0010331F"/>
    <w:rsid w:val="00113B76"/>
    <w:rsid w:val="001232FB"/>
    <w:rsid w:val="00142F56"/>
    <w:rsid w:val="0014765D"/>
    <w:rsid w:val="0015026F"/>
    <w:rsid w:val="001546D9"/>
    <w:rsid w:val="00154C0F"/>
    <w:rsid w:val="001658D6"/>
    <w:rsid w:val="00166CD1"/>
    <w:rsid w:val="00170425"/>
    <w:rsid w:val="00186B69"/>
    <w:rsid w:val="001877F2"/>
    <w:rsid w:val="00193B15"/>
    <w:rsid w:val="00195B43"/>
    <w:rsid w:val="001A51A0"/>
    <w:rsid w:val="001A6A39"/>
    <w:rsid w:val="001D6AFD"/>
    <w:rsid w:val="001E3A9A"/>
    <w:rsid w:val="00221CB5"/>
    <w:rsid w:val="00222ACA"/>
    <w:rsid w:val="00235417"/>
    <w:rsid w:val="00260B47"/>
    <w:rsid w:val="00272AFE"/>
    <w:rsid w:val="002840E8"/>
    <w:rsid w:val="00291251"/>
    <w:rsid w:val="00295D08"/>
    <w:rsid w:val="002A6256"/>
    <w:rsid w:val="002A739D"/>
    <w:rsid w:val="002B13D0"/>
    <w:rsid w:val="002B4E88"/>
    <w:rsid w:val="002B7625"/>
    <w:rsid w:val="002E3A2F"/>
    <w:rsid w:val="002E5CDB"/>
    <w:rsid w:val="002F2C6B"/>
    <w:rsid w:val="0030568C"/>
    <w:rsid w:val="00313D76"/>
    <w:rsid w:val="00332F3E"/>
    <w:rsid w:val="003521EC"/>
    <w:rsid w:val="00367E98"/>
    <w:rsid w:val="00375BD6"/>
    <w:rsid w:val="0037789A"/>
    <w:rsid w:val="0038050F"/>
    <w:rsid w:val="00380C8A"/>
    <w:rsid w:val="00383F7F"/>
    <w:rsid w:val="003A38A8"/>
    <w:rsid w:val="003B24F6"/>
    <w:rsid w:val="003B59B7"/>
    <w:rsid w:val="003C4F04"/>
    <w:rsid w:val="003D1771"/>
    <w:rsid w:val="003D637E"/>
    <w:rsid w:val="003E1803"/>
    <w:rsid w:val="003F1E37"/>
    <w:rsid w:val="00403639"/>
    <w:rsid w:val="0040551D"/>
    <w:rsid w:val="00412862"/>
    <w:rsid w:val="004249FF"/>
    <w:rsid w:val="0044668D"/>
    <w:rsid w:val="004547AC"/>
    <w:rsid w:val="004555F2"/>
    <w:rsid w:val="00460622"/>
    <w:rsid w:val="0047043D"/>
    <w:rsid w:val="004752D6"/>
    <w:rsid w:val="00483576"/>
    <w:rsid w:val="00491A47"/>
    <w:rsid w:val="004B6692"/>
    <w:rsid w:val="004B73F8"/>
    <w:rsid w:val="004C2995"/>
    <w:rsid w:val="004C5EAE"/>
    <w:rsid w:val="004D7A3B"/>
    <w:rsid w:val="004F1F02"/>
    <w:rsid w:val="00520AFD"/>
    <w:rsid w:val="00523EBB"/>
    <w:rsid w:val="0052512B"/>
    <w:rsid w:val="00527EDC"/>
    <w:rsid w:val="005320F7"/>
    <w:rsid w:val="00540C23"/>
    <w:rsid w:val="00545ADC"/>
    <w:rsid w:val="00556D18"/>
    <w:rsid w:val="0056097D"/>
    <w:rsid w:val="00562B81"/>
    <w:rsid w:val="005633C7"/>
    <w:rsid w:val="00585E48"/>
    <w:rsid w:val="00591F53"/>
    <w:rsid w:val="005973A7"/>
    <w:rsid w:val="005E211B"/>
    <w:rsid w:val="005E70CE"/>
    <w:rsid w:val="005F4B76"/>
    <w:rsid w:val="00612232"/>
    <w:rsid w:val="00613CCE"/>
    <w:rsid w:val="00640B11"/>
    <w:rsid w:val="00655ED0"/>
    <w:rsid w:val="00656E3A"/>
    <w:rsid w:val="00694C07"/>
    <w:rsid w:val="006C470D"/>
    <w:rsid w:val="006D3CBB"/>
    <w:rsid w:val="006D7881"/>
    <w:rsid w:val="006F2524"/>
    <w:rsid w:val="006F7D2D"/>
    <w:rsid w:val="00706009"/>
    <w:rsid w:val="00755073"/>
    <w:rsid w:val="00755A12"/>
    <w:rsid w:val="00756A63"/>
    <w:rsid w:val="00763CEB"/>
    <w:rsid w:val="00773848"/>
    <w:rsid w:val="007955B6"/>
    <w:rsid w:val="00797265"/>
    <w:rsid w:val="007B7EC2"/>
    <w:rsid w:val="007D60D0"/>
    <w:rsid w:val="007E7B60"/>
    <w:rsid w:val="00824F9A"/>
    <w:rsid w:val="00850246"/>
    <w:rsid w:val="00873469"/>
    <w:rsid w:val="008958A9"/>
    <w:rsid w:val="00897662"/>
    <w:rsid w:val="008A1423"/>
    <w:rsid w:val="008B7899"/>
    <w:rsid w:val="008C183F"/>
    <w:rsid w:val="008E68B3"/>
    <w:rsid w:val="009069C8"/>
    <w:rsid w:val="00925367"/>
    <w:rsid w:val="00931DE7"/>
    <w:rsid w:val="0096070F"/>
    <w:rsid w:val="00983B9C"/>
    <w:rsid w:val="009A0A21"/>
    <w:rsid w:val="009A46C8"/>
    <w:rsid w:val="009C3A9D"/>
    <w:rsid w:val="009F1DB1"/>
    <w:rsid w:val="00A01E27"/>
    <w:rsid w:val="00A06908"/>
    <w:rsid w:val="00A108B5"/>
    <w:rsid w:val="00A178E5"/>
    <w:rsid w:val="00A23FF9"/>
    <w:rsid w:val="00A24E7C"/>
    <w:rsid w:val="00A26562"/>
    <w:rsid w:val="00A26BFA"/>
    <w:rsid w:val="00A31817"/>
    <w:rsid w:val="00A33AF7"/>
    <w:rsid w:val="00A54748"/>
    <w:rsid w:val="00A5538D"/>
    <w:rsid w:val="00A646CF"/>
    <w:rsid w:val="00A8169D"/>
    <w:rsid w:val="00A91CF6"/>
    <w:rsid w:val="00A961F7"/>
    <w:rsid w:val="00AA00CC"/>
    <w:rsid w:val="00AD28EB"/>
    <w:rsid w:val="00AD3BA1"/>
    <w:rsid w:val="00B24BA1"/>
    <w:rsid w:val="00B362E9"/>
    <w:rsid w:val="00B45A2C"/>
    <w:rsid w:val="00B55798"/>
    <w:rsid w:val="00B5700D"/>
    <w:rsid w:val="00B57AAC"/>
    <w:rsid w:val="00B76304"/>
    <w:rsid w:val="00B76876"/>
    <w:rsid w:val="00BB662D"/>
    <w:rsid w:val="00BC03DB"/>
    <w:rsid w:val="00C32BD1"/>
    <w:rsid w:val="00C35FB5"/>
    <w:rsid w:val="00C43575"/>
    <w:rsid w:val="00C47650"/>
    <w:rsid w:val="00C5240F"/>
    <w:rsid w:val="00C5482A"/>
    <w:rsid w:val="00C610E3"/>
    <w:rsid w:val="00C86578"/>
    <w:rsid w:val="00C934A6"/>
    <w:rsid w:val="00CB20EE"/>
    <w:rsid w:val="00CC3EC2"/>
    <w:rsid w:val="00CC7C2E"/>
    <w:rsid w:val="00CD41C9"/>
    <w:rsid w:val="00CE26E1"/>
    <w:rsid w:val="00CE6C57"/>
    <w:rsid w:val="00CF4E4C"/>
    <w:rsid w:val="00D245E0"/>
    <w:rsid w:val="00D63CAF"/>
    <w:rsid w:val="00D77C46"/>
    <w:rsid w:val="00D85039"/>
    <w:rsid w:val="00D917E5"/>
    <w:rsid w:val="00D92659"/>
    <w:rsid w:val="00DA0F97"/>
    <w:rsid w:val="00DA4820"/>
    <w:rsid w:val="00DB4062"/>
    <w:rsid w:val="00DB7B8D"/>
    <w:rsid w:val="00DC32B7"/>
    <w:rsid w:val="00DC6F03"/>
    <w:rsid w:val="00DD14AA"/>
    <w:rsid w:val="00DD4C3C"/>
    <w:rsid w:val="00E14622"/>
    <w:rsid w:val="00E348F3"/>
    <w:rsid w:val="00E379A9"/>
    <w:rsid w:val="00E501DC"/>
    <w:rsid w:val="00E551B5"/>
    <w:rsid w:val="00E65779"/>
    <w:rsid w:val="00E774FC"/>
    <w:rsid w:val="00E8022D"/>
    <w:rsid w:val="00EB3A48"/>
    <w:rsid w:val="00EB7189"/>
    <w:rsid w:val="00EB7911"/>
    <w:rsid w:val="00EC188D"/>
    <w:rsid w:val="00EC5DB1"/>
    <w:rsid w:val="00EE6D3D"/>
    <w:rsid w:val="00EF022E"/>
    <w:rsid w:val="00F00496"/>
    <w:rsid w:val="00F073EC"/>
    <w:rsid w:val="00F52D78"/>
    <w:rsid w:val="00F56F2A"/>
    <w:rsid w:val="00F65686"/>
    <w:rsid w:val="00F829E3"/>
    <w:rsid w:val="00F9016F"/>
    <w:rsid w:val="00F936CF"/>
    <w:rsid w:val="00FA580E"/>
    <w:rsid w:val="00FA7F23"/>
    <w:rsid w:val="00FB1342"/>
    <w:rsid w:val="00FB398D"/>
    <w:rsid w:val="00FC7892"/>
    <w:rsid w:val="00FD41F3"/>
    <w:rsid w:val="00FD5069"/>
    <w:rsid w:val="00FD54D6"/>
    <w:rsid w:val="00FD793B"/>
    <w:rsid w:val="00FE27B5"/>
    <w:rsid w:val="00FE4251"/>
    <w:rsid w:val="00FF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249FF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4249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tekstDatumblok">
    <w:name w:val="Koptekst_Datumblok"/>
    <w:basedOn w:val="Standaard"/>
    <w:qFormat/>
    <w:rsid w:val="004249FF"/>
    <w:rPr>
      <w:b/>
      <w:sz w:val="14"/>
    </w:rPr>
  </w:style>
  <w:style w:type="paragraph" w:styleId="Koptekst">
    <w:name w:val="header"/>
    <w:basedOn w:val="Standaard"/>
    <w:link w:val="KoptekstChar"/>
    <w:uiPriority w:val="99"/>
    <w:unhideWhenUsed/>
    <w:rsid w:val="009253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5367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9253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5367"/>
    <w:rPr>
      <w:rFonts w:ascii="Verdana" w:hAnsi="Verdana"/>
      <w:sz w:val="18"/>
      <w:szCs w:val="24"/>
    </w:rPr>
  </w:style>
  <w:style w:type="character" w:styleId="Hyperlink">
    <w:name w:val="Hyperlink"/>
    <w:basedOn w:val="Standaardalinea-lettertype"/>
    <w:rsid w:val="0092536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D597D"/>
    <w:rPr>
      <w:color w:val="800080"/>
      <w:u w:val="single"/>
    </w:rPr>
  </w:style>
  <w:style w:type="character" w:customStyle="1" w:styleId="Kop1Char">
    <w:name w:val="Kop 1 Char"/>
    <w:basedOn w:val="Standaardalinea-lettertype"/>
    <w:link w:val="Kop1"/>
    <w:rsid w:val="004249FF"/>
    <w:rPr>
      <w:rFonts w:ascii="Cambria" w:hAnsi="Cambria"/>
      <w:b/>
      <w:bCs/>
      <w:kern w:val="32"/>
      <w:sz w:val="32"/>
      <w:szCs w:val="32"/>
    </w:rPr>
  </w:style>
  <w:style w:type="paragraph" w:customStyle="1" w:styleId="StandaardWit">
    <w:name w:val="Standaard Wit"/>
    <w:basedOn w:val="Standaard"/>
    <w:qFormat/>
    <w:rsid w:val="004249FF"/>
    <w:rPr>
      <w:color w:val="FFFFFF"/>
    </w:rPr>
  </w:style>
  <w:style w:type="table" w:styleId="Tabelraster">
    <w:name w:val="Table Grid"/>
    <w:basedOn w:val="Standaardtabel"/>
    <w:rsid w:val="00C934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10331F"/>
    <w:pPr>
      <w:spacing w:line="360" w:lineRule="auto"/>
      <w:ind w:left="720"/>
      <w:contextualSpacing/>
    </w:pPr>
    <w:rPr>
      <w:rFonts w:eastAsiaTheme="minorHAnsi" w:cstheme="minorBidi"/>
      <w:szCs w:val="1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6C5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C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13D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almeldpunt@rheden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tcak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699</Words>
  <Characters>4920</Characters>
  <Application>Microsoft Office Word</Application>
  <DocSecurity>0</DocSecurity>
  <Lines>265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Rheden</Company>
  <LinksUpToDate>false</LinksUpToDate>
  <CharactersWithSpaces>5532</CharactersWithSpaces>
  <SharedDoc>false</SharedDoc>
  <HLinks>
    <vt:vector size="54" baseType="variant">
      <vt:variant>
        <vt:i4>3145750</vt:i4>
      </vt:variant>
      <vt:variant>
        <vt:i4>38</vt:i4>
      </vt:variant>
      <vt:variant>
        <vt:i4>0</vt:i4>
      </vt:variant>
      <vt:variant>
        <vt:i4>5</vt:i4>
      </vt:variant>
      <vt:variant>
        <vt:lpwstr>mailto:m.v.leuteren@connexxion.nl</vt:lpwstr>
      </vt:variant>
      <vt:variant>
        <vt:lpwstr/>
      </vt:variant>
      <vt:variant>
        <vt:i4>2424916</vt:i4>
      </vt:variant>
      <vt:variant>
        <vt:i4>35</vt:i4>
      </vt:variant>
      <vt:variant>
        <vt:i4>0</vt:i4>
      </vt:variant>
      <vt:variant>
        <vt:i4>5</vt:i4>
      </vt:variant>
      <vt:variant>
        <vt:lpwstr>mailto:r.storteboom@connexxion.nl</vt:lpwstr>
      </vt:variant>
      <vt:variant>
        <vt:lpwstr/>
      </vt:variant>
      <vt:variant>
        <vt:i4>2228301</vt:i4>
      </vt:variant>
      <vt:variant>
        <vt:i4>32</vt:i4>
      </vt:variant>
      <vt:variant>
        <vt:i4>0</vt:i4>
      </vt:variant>
      <vt:variant>
        <vt:i4>5</vt:i4>
      </vt:variant>
      <vt:variant>
        <vt:lpwstr>mailto:N.Limburg@connexxion.nl</vt:lpwstr>
      </vt:variant>
      <vt:variant>
        <vt:lpwstr/>
      </vt:variant>
      <vt:variant>
        <vt:i4>5046331</vt:i4>
      </vt:variant>
      <vt:variant>
        <vt:i4>29</vt:i4>
      </vt:variant>
      <vt:variant>
        <vt:i4>0</vt:i4>
      </vt:variant>
      <vt:variant>
        <vt:i4>5</vt:i4>
      </vt:variant>
      <vt:variant>
        <vt:lpwstr>mailto:h.aldenkamp@connexxion.nl</vt:lpwstr>
      </vt:variant>
      <vt:variant>
        <vt:lpwstr/>
      </vt:variant>
      <vt:variant>
        <vt:i4>5439595</vt:i4>
      </vt:variant>
      <vt:variant>
        <vt:i4>26</vt:i4>
      </vt:variant>
      <vt:variant>
        <vt:i4>0</vt:i4>
      </vt:variant>
      <vt:variant>
        <vt:i4>5</vt:i4>
      </vt:variant>
      <vt:variant>
        <vt:lpwstr>mailto:infraveluwe@syntus.nl</vt:lpwstr>
      </vt:variant>
      <vt:variant>
        <vt:lpwstr/>
      </vt:variant>
      <vt:variant>
        <vt:i4>3276869</vt:i4>
      </vt:variant>
      <vt:variant>
        <vt:i4>23</vt:i4>
      </vt:variant>
      <vt:variant>
        <vt:i4>0</vt:i4>
      </vt:variant>
      <vt:variant>
        <vt:i4>5</vt:i4>
      </vt:variant>
      <vt:variant>
        <vt:lpwstr>mailto:e.dejonge@rheden.nl</vt:lpwstr>
      </vt:variant>
      <vt:variant>
        <vt:lpwstr/>
      </vt:variant>
      <vt:variant>
        <vt:i4>4194337</vt:i4>
      </vt:variant>
      <vt:variant>
        <vt:i4>20</vt:i4>
      </vt:variant>
      <vt:variant>
        <vt:i4>0</vt:i4>
      </vt:variant>
      <vt:variant>
        <vt:i4>5</vt:i4>
      </vt:variant>
      <vt:variant>
        <vt:lpwstr>mailto:f.blees@rheden.nl</vt:lpwstr>
      </vt:variant>
      <vt:variant>
        <vt:lpwstr/>
      </vt:variant>
      <vt:variant>
        <vt:i4>7602201</vt:i4>
      </vt:variant>
      <vt:variant>
        <vt:i4>17</vt:i4>
      </vt:variant>
      <vt:variant>
        <vt:i4>0</vt:i4>
      </vt:variant>
      <vt:variant>
        <vt:i4>5</vt:i4>
      </vt:variant>
      <vt:variant>
        <vt:lpwstr>mailto:kees.top@gelderland-midden.politie.nl</vt:lpwstr>
      </vt:variant>
      <vt:variant>
        <vt:lpwstr/>
      </vt:variant>
      <vt:variant>
        <vt:i4>2490379</vt:i4>
      </vt:variant>
      <vt:variant>
        <vt:i4>14</vt:i4>
      </vt:variant>
      <vt:variant>
        <vt:i4>0</vt:i4>
      </vt:variant>
      <vt:variant>
        <vt:i4>5</vt:i4>
      </vt:variant>
      <vt:variant>
        <vt:lpwstr>mailto:uckijsselwaarden@gelderland-midden.politie.nl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Integraal Plan Zorgaanbieder</dc:title>
  <dc:creator>Gemeente Rheden</dc:creator>
  <cp:lastModifiedBy>simon02</cp:lastModifiedBy>
  <cp:revision>11</cp:revision>
  <dcterms:created xsi:type="dcterms:W3CDTF">2016-04-04T10:40:00Z</dcterms:created>
  <dcterms:modified xsi:type="dcterms:W3CDTF">2018-01-18T15:15:00Z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ssierId">
    <vt:lpwstr>344230</vt:lpwstr>
  </property>
  <property fmtid="{D5CDD505-2E9C-101B-9397-08002B2CF9AE}" pid="3" name="processBin">
    <vt:lpwstr/>
  </property>
  <property fmtid="{D5CDD505-2E9C-101B-9397-08002B2CF9AE}" pid="4" name="cm_title">
    <vt:lpwstr/>
  </property>
  <property fmtid="{D5CDD505-2E9C-101B-9397-08002B2CF9AE}" pid="5" name="cm_name">
    <vt:lpwstr/>
  </property>
  <property fmtid="{D5CDD505-2E9C-101B-9397-08002B2CF9AE}" pid="6" name="gu_confidentiality">
    <vt:lpwstr>Geen</vt:lpwstr>
  </property>
  <property fmtid="{D5CDD505-2E9C-101B-9397-08002B2CF9AE}" pid="7" name="gu_publicationLevel">
    <vt:lpwstr>Niet publiceren</vt:lpwstr>
  </property>
  <property fmtid="{D5CDD505-2E9C-101B-9397-08002B2CF9AE}" pid="8" name="gu_documentKind">
    <vt:lpwstr>Uitgaand</vt:lpwstr>
  </property>
  <property fmtid="{D5CDD505-2E9C-101B-9397-08002B2CF9AE}" pid="9" name="gu_documentType">
    <vt:lpwstr>Integraal plan</vt:lpwstr>
  </property>
  <property fmtid="{D5CDD505-2E9C-101B-9397-08002B2CF9AE}" pid="10" name="cm_author">
    <vt:lpwstr>Linkerhof, Denise</vt:lpwstr>
  </property>
  <property fmtid="{D5CDD505-2E9C-101B-9397-08002B2CF9AE}" pid="11" name="FileDescription">
    <vt:lpwstr>Integraal Plan NIEUW 3 2016</vt:lpwstr>
  </property>
</Properties>
</file>